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92F" w:rsidRPr="000621FB" w:rsidRDefault="00A166D9" w:rsidP="000621F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621FB">
        <w:rPr>
          <w:rFonts w:ascii="Times New Roman" w:hAnsi="Times New Roman" w:cs="Times New Roman"/>
          <w:b/>
          <w:sz w:val="36"/>
          <w:szCs w:val="36"/>
        </w:rPr>
        <w:t>Чудеса на дорогах войны.</w:t>
      </w:r>
    </w:p>
    <w:p w:rsidR="00A166D9" w:rsidRDefault="001A45EA" w:rsidP="001A45E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A45EA">
        <w:rPr>
          <w:rFonts w:ascii="Times New Roman" w:hAnsi="Times New Roman" w:cs="Times New Roman"/>
          <w:b/>
          <w:i/>
          <w:sz w:val="28"/>
          <w:szCs w:val="28"/>
        </w:rPr>
        <w:t>Конспект внеклассного занятия по христианской литературе, посвящённой Великой Отечественной войне.</w:t>
      </w:r>
    </w:p>
    <w:p w:rsidR="00274E01" w:rsidRDefault="00274E01" w:rsidP="001A45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0F5E79C" wp14:editId="0795288D">
            <wp:extent cx="3029802" cy="4497363"/>
            <wp:effectExtent l="95250" t="76200" r="94615" b="1351280"/>
            <wp:docPr id="6" name="Объект 5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Объект 5"/>
                    <pic:cNvPicPr>
                      <a:picLocks noGrp="1"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2" r="180"/>
                    <a:stretch/>
                  </pic:blipFill>
                  <pic:spPr>
                    <a:xfrm>
                      <a:off x="0" y="0"/>
                      <a:ext cx="3029802" cy="4497363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292929"/>
                      </a:solidFill>
                      <a:miter lim="800000"/>
                    </a:ln>
                    <a:effectLst>
                      <a:reflection blurRad="12700" stA="28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274E01" w:rsidRPr="00274E01" w:rsidRDefault="00274E01" w:rsidP="00274E01">
      <w:pPr>
        <w:rPr>
          <w:rFonts w:ascii="Times New Roman" w:hAnsi="Times New Roman" w:cs="Times New Roman"/>
          <w:b/>
          <w:sz w:val="28"/>
          <w:szCs w:val="28"/>
        </w:rPr>
      </w:pPr>
      <w:r w:rsidRPr="00274E01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274E01" w:rsidRDefault="00274E01" w:rsidP="00274E0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со сборником христианских рассказав автора-составителя Зои Афанасьевой «Чудеса на дорогах войн».</w:t>
      </w:r>
    </w:p>
    <w:p w:rsidR="00274E01" w:rsidRDefault="00274E01" w:rsidP="00274E0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Показать христианское понимание действия Промысла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Божиего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историческом процессе.</w:t>
      </w:r>
    </w:p>
    <w:p w:rsidR="00274E01" w:rsidRDefault="00274E01" w:rsidP="00274E0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Прививать уважение к подвигу защитников Отечества.</w:t>
      </w:r>
    </w:p>
    <w:p w:rsidR="00274E01" w:rsidRDefault="00274E01" w:rsidP="00274E01">
      <w:pPr>
        <w:rPr>
          <w:rFonts w:ascii="Times New Roman" w:hAnsi="Times New Roman" w:cs="Times New Roman"/>
          <w:b/>
          <w:sz w:val="28"/>
          <w:szCs w:val="28"/>
        </w:rPr>
      </w:pPr>
      <w:r w:rsidRPr="00274E01">
        <w:rPr>
          <w:rFonts w:ascii="Times New Roman" w:hAnsi="Times New Roman" w:cs="Times New Roman"/>
          <w:b/>
          <w:sz w:val="28"/>
          <w:szCs w:val="28"/>
        </w:rPr>
        <w:t>Возрастная группа обучающихся: 4 – 6 классы.</w:t>
      </w:r>
    </w:p>
    <w:p w:rsidR="00274E01" w:rsidRPr="00274E01" w:rsidRDefault="00274E01" w:rsidP="00274E01">
      <w:pPr>
        <w:rPr>
          <w:rFonts w:ascii="Times New Roman" w:hAnsi="Times New Roman" w:cs="Times New Roman"/>
          <w:b/>
          <w:sz w:val="28"/>
          <w:szCs w:val="28"/>
        </w:rPr>
      </w:pPr>
    </w:p>
    <w:p w:rsidR="005F7A0D" w:rsidRPr="00B3082D" w:rsidRDefault="000C59D1" w:rsidP="00B308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82D">
        <w:rPr>
          <w:rFonts w:ascii="Times New Roman" w:hAnsi="Times New Roman" w:cs="Times New Roman"/>
          <w:b/>
          <w:sz w:val="24"/>
          <w:szCs w:val="24"/>
        </w:rPr>
        <w:lastRenderedPageBreak/>
        <w:t>Учитель.</w:t>
      </w:r>
      <w:r w:rsidRPr="00B3082D">
        <w:rPr>
          <w:rFonts w:ascii="Times New Roman" w:hAnsi="Times New Roman" w:cs="Times New Roman"/>
          <w:sz w:val="24"/>
          <w:szCs w:val="24"/>
        </w:rPr>
        <w:t xml:space="preserve">  Здравствуйте, дорогие друзья!</w:t>
      </w:r>
    </w:p>
    <w:p w:rsidR="00700471" w:rsidRPr="00B3082D" w:rsidRDefault="00700471" w:rsidP="00B3082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082D">
        <w:rPr>
          <w:rFonts w:ascii="Times New Roman" w:hAnsi="Times New Roman" w:cs="Times New Roman"/>
          <w:sz w:val="24"/>
          <w:szCs w:val="24"/>
        </w:rPr>
        <w:t xml:space="preserve">     Близится   славная дата в жизни нашего народа – 75 л</w:t>
      </w:r>
      <w:r w:rsidR="005F7A0D" w:rsidRPr="00B3082D">
        <w:rPr>
          <w:rFonts w:ascii="Times New Roman" w:hAnsi="Times New Roman" w:cs="Times New Roman"/>
          <w:sz w:val="24"/>
          <w:szCs w:val="24"/>
        </w:rPr>
        <w:t>ет со Дня Победы в </w:t>
      </w:r>
      <w:r w:rsidRPr="00B3082D">
        <w:rPr>
          <w:rFonts w:ascii="Times New Roman" w:hAnsi="Times New Roman" w:cs="Times New Roman"/>
          <w:sz w:val="24"/>
          <w:szCs w:val="24"/>
        </w:rPr>
        <w:t>Великой Отечественной войне.</w:t>
      </w:r>
      <w:r w:rsidRPr="00B308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 праздник всех людей, не зависимо от возраста, вероисповедания, политических взглядов и национальности. Мы празднуем всенародный День Победы над злом и фашизмом, вспоминая несгибаемую силу духа, героизм, отвагу и </w:t>
      </w:r>
      <w:proofErr w:type="gramStart"/>
      <w:r w:rsidRPr="00B308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огромные</w:t>
      </w:r>
      <w:proofErr w:type="gramEnd"/>
      <w:r w:rsidRPr="00B308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жертвы.</w:t>
      </w:r>
    </w:p>
    <w:p w:rsidR="00521DEE" w:rsidRPr="00B3082D" w:rsidRDefault="00521DEE" w:rsidP="00B3082D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</w:rPr>
      </w:pPr>
      <w:r w:rsidRPr="00B3082D">
        <w:t xml:space="preserve">    </w:t>
      </w:r>
      <w:r w:rsidR="00700471" w:rsidRPr="00B3082D">
        <w:t xml:space="preserve">Мы родились и выросли в мирное время. Об окопах и траншеях, об атаках под шквалом вражеского огня мы можем судить только по кинофильмам, художественным произведениям и рассказам фронтовиков. Для нас война – история. Это история нашей </w:t>
      </w:r>
      <w:r w:rsidR="000621FB" w:rsidRPr="00B3082D">
        <w:t>Родины, наших родных и близких. М</w:t>
      </w:r>
      <w:r w:rsidR="00700471" w:rsidRPr="00B3082D">
        <w:t>ы не вправе забывать тех, кто отдал свою жизнь за наше будущее, за мир на Земле.</w:t>
      </w:r>
      <w:r w:rsidRPr="00B3082D">
        <w:t xml:space="preserve"> </w:t>
      </w:r>
      <w:r w:rsidRPr="00B3082D">
        <w:rPr>
          <w:color w:val="000000"/>
        </w:rPr>
        <w:t>История показала, что защита Родины невозможна без духовности и православия.</w:t>
      </w:r>
    </w:p>
    <w:p w:rsidR="00700471" w:rsidRPr="0021450E" w:rsidRDefault="00700471" w:rsidP="00B3082D">
      <w:pPr>
        <w:pStyle w:val="article-renderblock"/>
        <w:shd w:val="clear" w:color="auto" w:fill="FFFFFF"/>
        <w:spacing w:before="0" w:beforeAutospacing="0" w:after="300" w:afterAutospacing="0"/>
        <w:rPr>
          <w:b/>
        </w:rPr>
      </w:pPr>
      <w:r w:rsidRPr="00B3082D">
        <w:t>По дорогам той далекой войны поведет нас книга, строки которой – это прожитые часы и мгновения среди огненного ада.</w:t>
      </w:r>
      <w:r w:rsidR="0021450E">
        <w:t xml:space="preserve"> </w:t>
      </w:r>
      <w:r w:rsidR="00C94E0F">
        <w:rPr>
          <w:b/>
        </w:rPr>
        <w:t>(</w:t>
      </w:r>
      <w:bookmarkStart w:id="0" w:name="_GoBack"/>
      <w:bookmarkEnd w:id="0"/>
      <w:r w:rsidR="000B724E">
        <w:rPr>
          <w:b/>
        </w:rPr>
        <w:t>Презентация «Нам дороги эти…»)</w:t>
      </w:r>
    </w:p>
    <w:p w:rsidR="000621FB" w:rsidRPr="00B3082D" w:rsidRDefault="00521DEE" w:rsidP="00B3082D">
      <w:pPr>
        <w:pStyle w:val="article-renderblock"/>
        <w:shd w:val="clear" w:color="auto" w:fill="FFFFFF"/>
        <w:spacing w:before="0" w:beforeAutospacing="0" w:after="300" w:afterAutospacing="0"/>
        <w:rPr>
          <w:color w:val="000000"/>
        </w:rPr>
      </w:pPr>
      <w:r w:rsidRPr="00B3082D">
        <w:rPr>
          <w:color w:val="000000"/>
        </w:rPr>
        <w:t xml:space="preserve">     </w:t>
      </w:r>
      <w:r w:rsidR="00CE1882" w:rsidRPr="00B3082D">
        <w:rPr>
          <w:b/>
          <w:color w:val="000000"/>
        </w:rPr>
        <w:t>Слайд 2.</w:t>
      </w:r>
      <w:r w:rsidR="00CE1882" w:rsidRPr="00B3082D">
        <w:rPr>
          <w:color w:val="000000"/>
        </w:rPr>
        <w:t xml:space="preserve"> </w:t>
      </w:r>
      <w:r w:rsidRPr="00B3082D">
        <w:rPr>
          <w:color w:val="000000"/>
        </w:rPr>
        <w:t xml:space="preserve">Книга "Чудеса на дорогах войны" автора-составителя Зои Афанасьевой представляет собой жанр христианской литературы - короткие рассказы о чудесных проявлениях силы Божией. </w:t>
      </w:r>
    </w:p>
    <w:p w:rsidR="00C318B8" w:rsidRPr="00B3082D" w:rsidRDefault="000621FB" w:rsidP="00B3082D">
      <w:pPr>
        <w:pStyle w:val="article-renderblock"/>
        <w:shd w:val="clear" w:color="auto" w:fill="FFFFFF"/>
        <w:spacing w:before="0" w:beforeAutospacing="0" w:after="300" w:afterAutospacing="0"/>
        <w:rPr>
          <w:color w:val="000000"/>
        </w:rPr>
      </w:pPr>
      <w:r w:rsidRPr="00B3082D">
        <w:rPr>
          <w:color w:val="000000"/>
        </w:rPr>
        <w:t xml:space="preserve">    </w:t>
      </w:r>
      <w:r w:rsidR="00CE1882" w:rsidRPr="00B3082D">
        <w:rPr>
          <w:b/>
          <w:color w:val="000000"/>
        </w:rPr>
        <w:t>Слайд 3.</w:t>
      </w:r>
      <w:r w:rsidR="00CE1882" w:rsidRPr="00B3082D">
        <w:rPr>
          <w:color w:val="000000"/>
        </w:rPr>
        <w:t xml:space="preserve"> </w:t>
      </w:r>
      <w:r w:rsidR="00521DEE" w:rsidRPr="00B3082D">
        <w:rPr>
          <w:color w:val="000000"/>
        </w:rPr>
        <w:t>В основе таких рассказов лежат конкретные факты, засвидетельствованные очевидцами в рукописных воспоминаниях ветеранов войны и их родственников, в устных рассказах, записанных составителями сборника, а также свидетельства из других источников. Книга дополнена фотоочерком «Разделяя судьбу народа»</w:t>
      </w:r>
      <w:r w:rsidR="00CE1882" w:rsidRPr="00B3082D">
        <w:rPr>
          <w:color w:val="000000"/>
        </w:rPr>
        <w:t>.</w:t>
      </w:r>
    </w:p>
    <w:p w:rsidR="00D74306" w:rsidRPr="00B3082D" w:rsidRDefault="00C318B8" w:rsidP="00B3082D">
      <w:pPr>
        <w:pStyle w:val="article-renderblock"/>
        <w:shd w:val="clear" w:color="auto" w:fill="FFFFFF"/>
        <w:spacing w:before="0" w:beforeAutospacing="0" w:after="300" w:afterAutospacing="0"/>
        <w:rPr>
          <w:color w:val="000000"/>
        </w:rPr>
      </w:pPr>
      <w:r w:rsidRPr="00B3082D">
        <w:rPr>
          <w:b/>
          <w:color w:val="000000"/>
        </w:rPr>
        <w:t>Слайд 4</w:t>
      </w:r>
      <w:r w:rsidRPr="00B3082D">
        <w:rPr>
          <w:color w:val="000000"/>
        </w:rPr>
        <w:t>. В книге мы познакомимся с рассказами фронтовиков, их близких о милости Божией к России и её людям в годы Великой Отече</w:t>
      </w:r>
      <w:r w:rsidR="004816F0" w:rsidRPr="00B3082D">
        <w:rPr>
          <w:color w:val="000000"/>
        </w:rPr>
        <w:t xml:space="preserve">ственной войны 1941-1945 годов, </w:t>
      </w:r>
      <w:r w:rsidR="00D74306" w:rsidRPr="00B3082D">
        <w:rPr>
          <w:color w:val="000000"/>
        </w:rPr>
        <w:t xml:space="preserve">которая посылалась людям в ответ на их молитвы к Господу, Божией </w:t>
      </w:r>
      <w:r w:rsidR="000621FB" w:rsidRPr="00B3082D">
        <w:rPr>
          <w:color w:val="000000"/>
        </w:rPr>
        <w:t>М</w:t>
      </w:r>
      <w:r w:rsidR="004816F0" w:rsidRPr="00B3082D">
        <w:rPr>
          <w:color w:val="000000"/>
        </w:rPr>
        <w:t xml:space="preserve">атери, святым угодникам Божиим. Эти рассказы нам </w:t>
      </w:r>
      <w:r w:rsidR="000621FB" w:rsidRPr="00B3082D">
        <w:rPr>
          <w:color w:val="000000"/>
        </w:rPr>
        <w:t>помогаю</w:t>
      </w:r>
      <w:r w:rsidR="00530E94" w:rsidRPr="00B3082D">
        <w:rPr>
          <w:color w:val="000000"/>
        </w:rPr>
        <w:t>т</w:t>
      </w:r>
      <w:r w:rsidR="000621FB" w:rsidRPr="00B3082D">
        <w:rPr>
          <w:color w:val="000000"/>
        </w:rPr>
        <w:t xml:space="preserve"> понять, что происходило в духовной сфере в период жесточайшей в истории России войны.</w:t>
      </w:r>
      <w:r w:rsidR="00D74306" w:rsidRPr="00B3082D">
        <w:rPr>
          <w:color w:val="000000"/>
        </w:rPr>
        <w:t xml:space="preserve"> </w:t>
      </w:r>
    </w:p>
    <w:p w:rsidR="00EA62F5" w:rsidRPr="00B3082D" w:rsidRDefault="000621FB" w:rsidP="00B308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082D">
        <w:rPr>
          <w:rFonts w:ascii="Times New Roman" w:hAnsi="Times New Roman" w:cs="Times New Roman"/>
          <w:b/>
          <w:color w:val="000000"/>
          <w:sz w:val="24"/>
          <w:szCs w:val="24"/>
        </w:rPr>
        <w:t>Ученик</w:t>
      </w:r>
      <w:r w:rsidR="00EA62F5" w:rsidRPr="00B3082D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EA62F5" w:rsidRPr="00B3082D" w:rsidRDefault="00EA62F5" w:rsidP="00B30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82D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Дороги войны без конца и без края,</w:t>
      </w:r>
    </w:p>
    <w:p w:rsidR="00EA62F5" w:rsidRPr="00B3082D" w:rsidRDefault="00EA62F5" w:rsidP="00B30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82D">
        <w:rPr>
          <w:rFonts w:ascii="Times New Roman" w:eastAsia="Times New Roman" w:hAnsi="Times New Roman" w:cs="Times New Roman"/>
          <w:sz w:val="24"/>
          <w:szCs w:val="24"/>
          <w:lang w:eastAsia="ru-RU"/>
        </w:rPr>
        <w:t> Зовущие память в тревожные годы,</w:t>
      </w:r>
    </w:p>
    <w:p w:rsidR="00EA62F5" w:rsidRPr="00B3082D" w:rsidRDefault="00EA62F5" w:rsidP="00B30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82D">
        <w:rPr>
          <w:rFonts w:ascii="Times New Roman" w:eastAsia="Times New Roman" w:hAnsi="Times New Roman" w:cs="Times New Roman"/>
          <w:sz w:val="24"/>
          <w:szCs w:val="24"/>
          <w:lang w:eastAsia="ru-RU"/>
        </w:rPr>
        <w:t> Где наши солдаты, в боях умирая</w:t>
      </w:r>
    </w:p>
    <w:p w:rsidR="00EA62F5" w:rsidRPr="00B3082D" w:rsidRDefault="00EA62F5" w:rsidP="00B30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82D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 Родину, нам завещали свободу.</w:t>
      </w:r>
    </w:p>
    <w:p w:rsidR="00EA62F5" w:rsidRPr="00B3082D" w:rsidRDefault="00EA62F5" w:rsidP="00B30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82D">
        <w:rPr>
          <w:rFonts w:ascii="Times New Roman" w:eastAsia="Times New Roman" w:hAnsi="Times New Roman" w:cs="Times New Roman"/>
          <w:sz w:val="24"/>
          <w:szCs w:val="24"/>
          <w:lang w:eastAsia="ru-RU"/>
        </w:rPr>
        <w:t> Их жизни, как звезды во мраке Вселенной,</w:t>
      </w:r>
    </w:p>
    <w:p w:rsidR="00EA62F5" w:rsidRPr="00B3082D" w:rsidRDefault="00EA62F5" w:rsidP="00B30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82D">
        <w:rPr>
          <w:rFonts w:ascii="Times New Roman" w:eastAsia="Times New Roman" w:hAnsi="Times New Roman" w:cs="Times New Roman"/>
          <w:sz w:val="24"/>
          <w:szCs w:val="24"/>
          <w:lang w:eastAsia="ru-RU"/>
        </w:rPr>
        <w:t> Сверкнули в ночи, Млечный путь озаряя,</w:t>
      </w:r>
    </w:p>
    <w:p w:rsidR="00EA62F5" w:rsidRPr="00B3082D" w:rsidRDefault="00EA62F5" w:rsidP="00B30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82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Померкли, но свет их остался нетленным,</w:t>
      </w:r>
    </w:p>
    <w:p w:rsidR="00EA62F5" w:rsidRPr="00B3082D" w:rsidRDefault="00EA62F5" w:rsidP="00B30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82D">
        <w:rPr>
          <w:rFonts w:ascii="Times New Roman" w:eastAsia="Times New Roman" w:hAnsi="Times New Roman" w:cs="Times New Roman"/>
          <w:sz w:val="24"/>
          <w:szCs w:val="24"/>
          <w:lang w:eastAsia="ru-RU"/>
        </w:rPr>
        <w:t> Он льется на Землю, преграды не зная.</w:t>
      </w:r>
    </w:p>
    <w:p w:rsidR="00EA62F5" w:rsidRPr="00B3082D" w:rsidRDefault="00EA62F5" w:rsidP="00B30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82D">
        <w:rPr>
          <w:rFonts w:ascii="Times New Roman" w:eastAsia="Times New Roman" w:hAnsi="Times New Roman" w:cs="Times New Roman"/>
          <w:sz w:val="24"/>
          <w:szCs w:val="24"/>
          <w:lang w:eastAsia="ru-RU"/>
        </w:rPr>
        <w:t> Тяжелая доля в лихую годину</w:t>
      </w:r>
    </w:p>
    <w:p w:rsidR="00EA62F5" w:rsidRPr="00B3082D" w:rsidRDefault="00EA62F5" w:rsidP="00B30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82D">
        <w:rPr>
          <w:rFonts w:ascii="Times New Roman" w:eastAsia="Times New Roman" w:hAnsi="Times New Roman" w:cs="Times New Roman"/>
          <w:sz w:val="24"/>
          <w:szCs w:val="24"/>
          <w:lang w:eastAsia="ru-RU"/>
        </w:rPr>
        <w:t> Легла на могучие плечи народа</w:t>
      </w:r>
    </w:p>
    <w:p w:rsidR="00EA62F5" w:rsidRPr="00B3082D" w:rsidRDefault="00EA62F5" w:rsidP="00B30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82D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души людские, собрав воедино,</w:t>
      </w:r>
    </w:p>
    <w:p w:rsidR="00EA62F5" w:rsidRPr="00B3082D" w:rsidRDefault="00EA62F5" w:rsidP="00B30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82D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сталь закалила на долгие годы.</w:t>
      </w:r>
    </w:p>
    <w:p w:rsidR="00EA62F5" w:rsidRPr="00B3082D" w:rsidRDefault="00EA62F5" w:rsidP="00B30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82D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Великая сила народного духа</w:t>
      </w:r>
    </w:p>
    <w:p w:rsidR="00EA62F5" w:rsidRPr="00B3082D" w:rsidRDefault="00EA62F5" w:rsidP="00B30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82D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подвиг звала за родную Россию,</w:t>
      </w:r>
    </w:p>
    <w:p w:rsidR="00EA62F5" w:rsidRPr="00B3082D" w:rsidRDefault="00EA62F5" w:rsidP="00B30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82D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Страна поднялась из обломков разрухи,</w:t>
      </w:r>
    </w:p>
    <w:p w:rsidR="00EA62F5" w:rsidRPr="00B3082D" w:rsidRDefault="00EA62F5" w:rsidP="00B30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82D">
        <w:rPr>
          <w:rFonts w:ascii="Times New Roman" w:eastAsia="Times New Roman" w:hAnsi="Times New Roman" w:cs="Times New Roman"/>
          <w:sz w:val="24"/>
          <w:szCs w:val="24"/>
          <w:lang w:eastAsia="ru-RU"/>
        </w:rPr>
        <w:t> Ликуя победу над вражеской силой!</w:t>
      </w:r>
    </w:p>
    <w:p w:rsidR="00EA62F5" w:rsidRPr="00B3082D" w:rsidRDefault="00EA62F5" w:rsidP="00B30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82D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Дороги войны, уводящие в Вечность</w:t>
      </w:r>
    </w:p>
    <w:p w:rsidR="00EA62F5" w:rsidRPr="00B3082D" w:rsidRDefault="00EA62F5" w:rsidP="00B30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82D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Солдат, проливающих кровь за свободу…</w:t>
      </w:r>
    </w:p>
    <w:p w:rsidR="00EA62F5" w:rsidRPr="00B3082D" w:rsidRDefault="00EA62F5" w:rsidP="00B22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8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Поклон им за это и наша сердечность</w:t>
      </w:r>
    </w:p>
    <w:p w:rsidR="00EA62F5" w:rsidRPr="00B3082D" w:rsidRDefault="00EA62F5" w:rsidP="00B22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82D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 память людская на долгие годы…</w:t>
      </w:r>
    </w:p>
    <w:p w:rsidR="00EA62F5" w:rsidRPr="00B3082D" w:rsidRDefault="00EA62F5" w:rsidP="00B22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82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                                                       Ольга Горных      </w:t>
      </w:r>
      <w:r w:rsidRPr="00B3082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 ВОЙНЫ</w:t>
      </w:r>
    </w:p>
    <w:p w:rsidR="000621FB" w:rsidRPr="00B3082D" w:rsidRDefault="000621FB" w:rsidP="00B2284E">
      <w:pPr>
        <w:pStyle w:val="article-renderblock"/>
        <w:shd w:val="clear" w:color="auto" w:fill="FFFFFF"/>
        <w:spacing w:before="0" w:beforeAutospacing="0" w:after="300" w:afterAutospacing="0"/>
        <w:rPr>
          <w:color w:val="000000"/>
        </w:rPr>
      </w:pPr>
    </w:p>
    <w:p w:rsidR="00225F45" w:rsidRPr="00B3082D" w:rsidRDefault="00530E94" w:rsidP="00B2284E">
      <w:pPr>
        <w:pStyle w:val="article-renderblock"/>
        <w:shd w:val="clear" w:color="auto" w:fill="FFFFFF"/>
        <w:spacing w:before="0" w:beforeAutospacing="0" w:after="300" w:afterAutospacing="0"/>
        <w:rPr>
          <w:color w:val="000000"/>
        </w:rPr>
      </w:pPr>
      <w:r w:rsidRPr="00B3082D">
        <w:rPr>
          <w:color w:val="000000"/>
        </w:rPr>
        <w:t xml:space="preserve">     </w:t>
      </w:r>
      <w:r w:rsidR="006B334E" w:rsidRPr="00B3082D">
        <w:rPr>
          <w:b/>
          <w:color w:val="000000"/>
        </w:rPr>
        <w:t>Учитель.</w:t>
      </w:r>
      <w:r w:rsidR="00225F45" w:rsidRPr="00B3082D">
        <w:rPr>
          <w:color w:val="000000"/>
        </w:rPr>
        <w:t xml:space="preserve"> – Как должен вести себя православный человек во время войны?</w:t>
      </w:r>
    </w:p>
    <w:p w:rsidR="00F408E0" w:rsidRPr="00B3082D" w:rsidRDefault="00F408E0" w:rsidP="00B2284E">
      <w:pPr>
        <w:pStyle w:val="article-renderblock"/>
        <w:shd w:val="clear" w:color="auto" w:fill="FFFFFF"/>
        <w:spacing w:before="0" w:beforeAutospacing="0" w:after="300" w:afterAutospacing="0"/>
        <w:rPr>
          <w:i/>
          <w:color w:val="000000"/>
        </w:rPr>
      </w:pPr>
      <w:r w:rsidRPr="00B3082D">
        <w:rPr>
          <w:i/>
          <w:color w:val="000000"/>
        </w:rPr>
        <w:t>- Долг православного человека защищать свою Родину, своё Отечество.</w:t>
      </w:r>
    </w:p>
    <w:p w:rsidR="00F408E0" w:rsidRPr="00B3082D" w:rsidRDefault="00F408E0" w:rsidP="00B2284E">
      <w:pPr>
        <w:pStyle w:val="article-renderblock"/>
        <w:shd w:val="clear" w:color="auto" w:fill="FFFFFF"/>
        <w:spacing w:before="0" w:beforeAutospacing="0" w:after="300" w:afterAutospacing="0"/>
        <w:rPr>
          <w:color w:val="000000"/>
        </w:rPr>
      </w:pPr>
      <w:r w:rsidRPr="00B3082D">
        <w:rPr>
          <w:color w:val="000000"/>
        </w:rPr>
        <w:t>- Правильно. Воин по заповеди Христовой готов положить душу свою за друзей своих, для защиты веры и Отечества. Среди прославленных святых было много воинов. Назовите святых воинов.</w:t>
      </w:r>
    </w:p>
    <w:p w:rsidR="00B2284E" w:rsidRDefault="00F408E0" w:rsidP="00B2284E">
      <w:pPr>
        <w:pStyle w:val="article-renderblock"/>
        <w:shd w:val="clear" w:color="auto" w:fill="FFFFFF"/>
        <w:spacing w:before="0" w:beforeAutospacing="0" w:after="300" w:afterAutospacing="0"/>
        <w:rPr>
          <w:i/>
          <w:color w:val="000000"/>
        </w:rPr>
      </w:pPr>
      <w:r w:rsidRPr="00B3082D">
        <w:rPr>
          <w:i/>
          <w:color w:val="000000"/>
        </w:rPr>
        <w:t>- Александр Невский, Дмитрий Донской, Георгий Победоносец.</w:t>
      </w:r>
    </w:p>
    <w:p w:rsidR="001A45EA" w:rsidRPr="00B2284E" w:rsidRDefault="00B2284E" w:rsidP="00B2284E">
      <w:pPr>
        <w:pStyle w:val="article-renderblock"/>
        <w:shd w:val="clear" w:color="auto" w:fill="FFFFFF"/>
        <w:spacing w:before="0" w:beforeAutospacing="0" w:after="300" w:afterAutospacing="0"/>
        <w:rPr>
          <w:i/>
          <w:color w:val="000000"/>
        </w:rPr>
      </w:pPr>
      <w:r>
        <w:rPr>
          <w:color w:val="000000"/>
        </w:rPr>
        <w:t xml:space="preserve">-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</w:t>
      </w:r>
      <w:r w:rsidR="00F408E0" w:rsidRPr="00B3082D">
        <w:rPr>
          <w:color w:val="000000"/>
        </w:rPr>
        <w:t>сборнике есть рассказ, где а</w:t>
      </w:r>
      <w:r w:rsidR="00530E94" w:rsidRPr="00B3082D">
        <w:rPr>
          <w:color w:val="000000"/>
        </w:rPr>
        <w:t>рхимандрит Тихон (</w:t>
      </w:r>
      <w:proofErr w:type="spellStart"/>
      <w:r w:rsidR="00530E94" w:rsidRPr="00B3082D">
        <w:rPr>
          <w:color w:val="000000"/>
        </w:rPr>
        <w:t>Агриков</w:t>
      </w:r>
      <w:proofErr w:type="spellEnd"/>
      <w:r w:rsidR="00530E94" w:rsidRPr="00B3082D">
        <w:rPr>
          <w:color w:val="000000"/>
        </w:rPr>
        <w:t>)</w:t>
      </w:r>
      <w:r w:rsidR="00C318B8" w:rsidRPr="00B3082D">
        <w:rPr>
          <w:color w:val="000000"/>
        </w:rPr>
        <w:t xml:space="preserve"> </w:t>
      </w:r>
      <w:r w:rsidR="00530E94" w:rsidRPr="00B3082D">
        <w:rPr>
          <w:color w:val="000000"/>
        </w:rPr>
        <w:t>повествует</w:t>
      </w:r>
      <w:r w:rsidR="00F408E0" w:rsidRPr="00B3082D">
        <w:rPr>
          <w:color w:val="000000"/>
        </w:rPr>
        <w:t xml:space="preserve"> </w:t>
      </w:r>
      <w:r w:rsidR="00530E94" w:rsidRPr="00B3082D">
        <w:rPr>
          <w:color w:val="000000"/>
        </w:rPr>
        <w:t>о подлинном случае проявления</w:t>
      </w:r>
      <w:r w:rsidR="006B334E" w:rsidRPr="00B3082D">
        <w:rPr>
          <w:color w:val="000000"/>
        </w:rPr>
        <w:t xml:space="preserve"> высокого чуда веры. Такая любовь – священная и воздвигнутая верой – способна побеждать и самый страх, способна стать сильнее даже самой смерти.</w:t>
      </w:r>
      <w:r w:rsidR="001A45EA">
        <w:rPr>
          <w:color w:val="000000"/>
        </w:rPr>
        <w:t xml:space="preserve"> </w:t>
      </w:r>
    </w:p>
    <w:p w:rsidR="006B334E" w:rsidRPr="001A45EA" w:rsidRDefault="001A45EA" w:rsidP="00B2284E">
      <w:pPr>
        <w:pStyle w:val="article-renderblock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1A45EA">
        <w:rPr>
          <w:b/>
          <w:color w:val="000000"/>
        </w:rPr>
        <w:t>Слайд 5.</w:t>
      </w:r>
    </w:p>
    <w:p w:rsidR="00EA62F5" w:rsidRPr="00B3082D" w:rsidRDefault="006B334E" w:rsidP="00B2284E">
      <w:pPr>
        <w:pStyle w:val="article-renderblock"/>
        <w:shd w:val="clear" w:color="auto" w:fill="FFFFFF"/>
        <w:spacing w:before="0" w:beforeAutospacing="0" w:after="0" w:afterAutospacing="0"/>
        <w:rPr>
          <w:color w:val="000000"/>
        </w:rPr>
      </w:pPr>
      <w:r w:rsidRPr="00B3082D">
        <w:rPr>
          <w:b/>
          <w:color w:val="000000"/>
        </w:rPr>
        <w:t>Ученик читает рассказ из книги с. 118.</w:t>
      </w:r>
    </w:p>
    <w:p w:rsidR="00EA62F5" w:rsidRPr="00B3082D" w:rsidRDefault="00EA62F5" w:rsidP="00B2284E">
      <w:pPr>
        <w:pStyle w:val="article-renderblock"/>
        <w:shd w:val="clear" w:color="auto" w:fill="FFFFFF"/>
        <w:spacing w:before="0" w:beforeAutospacing="0" w:after="0" w:afterAutospacing="0"/>
        <w:rPr>
          <w:color w:val="000000"/>
        </w:rPr>
      </w:pPr>
      <w:r w:rsidRPr="00B3082D">
        <w:rPr>
          <w:color w:val="000000"/>
        </w:rPr>
        <w:t xml:space="preserve">     Это было в 1942 году, когда наша армия несла большие потери от вероломного немца. Трудное было время. Однажды в нашей роте поднялся шум необычайный. Кто смеялся, кто ругался, а кто просто безумствовал. «В чём дело?» - возмутился командир роты. Подошли мы и увидели следующее. В окружении солдат стоит молодой парень, видать, не деревенский, а городской. </w:t>
      </w:r>
      <w:r w:rsidR="00190E02" w:rsidRPr="00B3082D">
        <w:rPr>
          <w:color w:val="000000"/>
        </w:rPr>
        <w:t>Держится спокойно, с достоинством, но не вызывающе, смело и с любовью смотрит на свои товарищей. «Ну, что вас так разобрало?» - дружески говорит он своим сослуживцам по роте. «А, - слышатся сразу несколько голосов, - ты крест носишь, ты верующий!» - «Как видите», - ответил юноша. На юной загорелой солдатской груди сиял маленький крестик.</w:t>
      </w:r>
    </w:p>
    <w:p w:rsidR="00190E02" w:rsidRPr="00B3082D" w:rsidRDefault="00190E02" w:rsidP="00B2284E">
      <w:pPr>
        <w:pStyle w:val="article-renderblock"/>
        <w:shd w:val="clear" w:color="auto" w:fill="FFFFFF"/>
        <w:spacing w:before="0" w:beforeAutospacing="0" w:after="300" w:afterAutospacing="0"/>
        <w:rPr>
          <w:color w:val="000000"/>
        </w:rPr>
      </w:pPr>
      <w:r w:rsidRPr="00B3082D">
        <w:rPr>
          <w:color w:val="000000"/>
        </w:rPr>
        <w:t xml:space="preserve">     «Ну и что, что я верующий? Разве это унижает человека?»</w:t>
      </w:r>
    </w:p>
    <w:p w:rsidR="00190E02" w:rsidRPr="00B3082D" w:rsidRDefault="00190E02" w:rsidP="00B2284E">
      <w:pPr>
        <w:pStyle w:val="article-renderblock"/>
        <w:shd w:val="clear" w:color="auto" w:fill="FFFFFF"/>
        <w:spacing w:before="0" w:beforeAutospacing="0" w:after="300" w:afterAutospacing="0"/>
        <w:rPr>
          <w:color w:val="000000"/>
        </w:rPr>
      </w:pPr>
      <w:r w:rsidRPr="00B3082D">
        <w:rPr>
          <w:color w:val="000000"/>
        </w:rPr>
        <w:t xml:space="preserve">     Не буду </w:t>
      </w:r>
      <w:r w:rsidR="00F97B99" w:rsidRPr="00B3082D">
        <w:rPr>
          <w:color w:val="000000"/>
        </w:rPr>
        <w:t>передавать подробности этого эпизода, только задамся вопросом</w:t>
      </w:r>
      <w:r w:rsidR="001463B7" w:rsidRPr="00B3082D">
        <w:rPr>
          <w:color w:val="000000"/>
        </w:rPr>
        <w:t>, как мог этот молодой парень в такое бурное время так просто, смело решать свою судьбу? Знать, в его юном сердце горела настоящая любовь к Богу, любовь высшая, заставляющая презирать все насмешки и опасности. Этот юный солдат погиб героем. В смертельном бою, выручая товарища, он погиб под гусеницами немецкого танка, запечатлев любовь к Богу и людям своей кровью. И сколько подобных героических подвигов совершили простые люди во имя любви святой!</w:t>
      </w:r>
    </w:p>
    <w:p w:rsidR="00C9534A" w:rsidRPr="00B3082D" w:rsidRDefault="00225F45" w:rsidP="00B2284E">
      <w:pPr>
        <w:pStyle w:val="article-renderblock"/>
        <w:shd w:val="clear" w:color="auto" w:fill="FFFFFF"/>
        <w:spacing w:before="0" w:beforeAutospacing="0" w:after="300" w:afterAutospacing="0"/>
        <w:rPr>
          <w:color w:val="000000"/>
        </w:rPr>
      </w:pPr>
      <w:r w:rsidRPr="00B3082D">
        <w:rPr>
          <w:b/>
          <w:color w:val="000000"/>
        </w:rPr>
        <w:t>Учитель.</w:t>
      </w:r>
      <w:r w:rsidR="005F7A0D" w:rsidRPr="00B3082D">
        <w:rPr>
          <w:color w:val="000000"/>
        </w:rPr>
        <w:t xml:space="preserve"> - Как вы понимаете выражение «</w:t>
      </w:r>
      <w:r w:rsidRPr="00B3082D">
        <w:rPr>
          <w:color w:val="000000"/>
        </w:rPr>
        <w:t>настоящая любовь к Богу»?</w:t>
      </w:r>
    </w:p>
    <w:p w:rsidR="00225F45" w:rsidRPr="00B3082D" w:rsidRDefault="00225F45" w:rsidP="00B2284E">
      <w:pPr>
        <w:pStyle w:val="article-renderblock"/>
        <w:shd w:val="clear" w:color="auto" w:fill="FFFFFF"/>
        <w:spacing w:before="0" w:beforeAutospacing="0" w:after="300" w:afterAutospacing="0"/>
        <w:rPr>
          <w:color w:val="000000"/>
        </w:rPr>
      </w:pPr>
      <w:r w:rsidRPr="00B3082D">
        <w:rPr>
          <w:color w:val="000000"/>
        </w:rPr>
        <w:t>- Что значит погиб героем?</w:t>
      </w:r>
    </w:p>
    <w:p w:rsidR="00FA6E93" w:rsidRPr="001A45EA" w:rsidRDefault="00B47325" w:rsidP="00B2284E">
      <w:pPr>
        <w:pStyle w:val="article-renderblock"/>
        <w:shd w:val="clear" w:color="auto" w:fill="FFFFFF"/>
        <w:spacing w:before="0" w:beforeAutospacing="0" w:after="300" w:afterAutospacing="0"/>
        <w:rPr>
          <w:b/>
          <w:color w:val="000000"/>
        </w:rPr>
      </w:pPr>
      <w:r w:rsidRPr="00B3082D">
        <w:rPr>
          <w:color w:val="000000"/>
        </w:rPr>
        <w:t>- То, что во время войны Господь был на нашей стороне, доказывает Его чудесная помощь и помощь Божией Матери.</w:t>
      </w:r>
      <w:r w:rsidR="001A45EA">
        <w:rPr>
          <w:color w:val="000000"/>
        </w:rPr>
        <w:t xml:space="preserve"> </w:t>
      </w:r>
      <w:r w:rsidR="001A45EA" w:rsidRPr="001A45EA">
        <w:rPr>
          <w:b/>
          <w:color w:val="000000"/>
        </w:rPr>
        <w:t>Слайд 6.</w:t>
      </w:r>
    </w:p>
    <w:p w:rsidR="003B0818" w:rsidRPr="00B3082D" w:rsidRDefault="003B0818" w:rsidP="00B2284E">
      <w:pPr>
        <w:pStyle w:val="article-renderblock"/>
        <w:shd w:val="clear" w:color="auto" w:fill="FFFFFF"/>
        <w:spacing w:before="0" w:beforeAutospacing="0" w:after="300" w:afterAutospacing="0"/>
        <w:rPr>
          <w:color w:val="000000"/>
        </w:rPr>
      </w:pPr>
      <w:r w:rsidRPr="00B3082D">
        <w:rPr>
          <w:color w:val="000000"/>
        </w:rPr>
        <w:t xml:space="preserve">- Архимандрит Кирилл (Павлов) вспоминает </w:t>
      </w:r>
      <w:r w:rsidR="007B4C37" w:rsidRPr="00B3082D">
        <w:rPr>
          <w:color w:val="000000"/>
        </w:rPr>
        <w:t>(с. 297-298</w:t>
      </w:r>
      <w:r w:rsidR="004E7760" w:rsidRPr="00B3082D">
        <w:rPr>
          <w:color w:val="000000"/>
        </w:rPr>
        <w:t>), что всенародная молитва россиян во вновь открытых храмах воистину творила чудеса, склоняя на их сторону милость Божию.</w:t>
      </w:r>
      <w:r w:rsidR="00B2284E">
        <w:rPr>
          <w:color w:val="000000"/>
        </w:rPr>
        <w:t xml:space="preserve"> </w:t>
      </w:r>
    </w:p>
    <w:p w:rsidR="00225F45" w:rsidRPr="00B3082D" w:rsidRDefault="004E7760" w:rsidP="00B3082D">
      <w:pPr>
        <w:pStyle w:val="article-renderblock"/>
        <w:shd w:val="clear" w:color="auto" w:fill="FFFFFF"/>
        <w:spacing w:before="0" w:beforeAutospacing="0" w:after="300" w:afterAutospacing="0"/>
        <w:rPr>
          <w:color w:val="000000"/>
        </w:rPr>
      </w:pPr>
      <w:r w:rsidRPr="00B3082D">
        <w:rPr>
          <w:b/>
          <w:color w:val="000000"/>
        </w:rPr>
        <w:lastRenderedPageBreak/>
        <w:t>Читает ученик.</w:t>
      </w:r>
      <w:r w:rsidRPr="00B3082D">
        <w:rPr>
          <w:color w:val="000000"/>
        </w:rPr>
        <w:t xml:space="preserve"> «После Сталинградской битвы, когда мы прибыли в тамбовские леса на отдых, в один воскресный день я пошёл в Тамбов. Там только что открыли единственный храм. Собор был весь голый одни стены… Народу битком. Я был в военной форме, в шинели. Священник, отец Иоанн, который стал в последствии епископом Иннокентием Калининским, такую проникновенную проповедь произнёс, что</w:t>
      </w:r>
      <w:r w:rsidR="00383A5E" w:rsidRPr="00B3082D">
        <w:rPr>
          <w:color w:val="000000"/>
        </w:rPr>
        <w:t xml:space="preserve"> все, сколько было в храме народа, навзрыд плакали. Это был сплошной вопль… Конечно, такой вопль, молитва простой верующей души до Бога дошла! Я в это верю на сто процентов! И Господь помогал… Людям кажется невидимой помощь Божия – люди Бога не видят, не знают. Но связь невидимого мира с миром вещественным – непосредственная. Господь и нужных людей воздвигает, даёт им опыт и мужество. Даёт успехи в тылу</w:t>
      </w:r>
      <w:r w:rsidR="005F7A0D" w:rsidRPr="00B3082D">
        <w:rPr>
          <w:color w:val="000000"/>
        </w:rPr>
        <w:t xml:space="preserve"> и</w:t>
      </w:r>
      <w:r w:rsidR="00383A5E" w:rsidRPr="00B3082D">
        <w:rPr>
          <w:color w:val="000000"/>
        </w:rPr>
        <w:t xml:space="preserve"> на фронте…»</w:t>
      </w:r>
    </w:p>
    <w:p w:rsidR="00383A5E" w:rsidRPr="00B3082D" w:rsidRDefault="00383A5E" w:rsidP="00B3082D">
      <w:pPr>
        <w:pStyle w:val="article-renderblock"/>
        <w:shd w:val="clear" w:color="auto" w:fill="FFFFFF"/>
        <w:spacing w:before="0" w:beforeAutospacing="0" w:after="300" w:afterAutospacing="0"/>
        <w:rPr>
          <w:color w:val="000000"/>
        </w:rPr>
      </w:pPr>
      <w:r w:rsidRPr="00B3082D">
        <w:rPr>
          <w:color w:val="000000"/>
        </w:rPr>
        <w:t xml:space="preserve">    И свершилось истинное чудо: война обратила людей к вере. А это подвигло милость Божию к нашей стране, к нашей Церкви, к нашим людям. </w:t>
      </w:r>
    </w:p>
    <w:p w:rsidR="00B2284E" w:rsidRDefault="00FB5937" w:rsidP="00B2284E">
      <w:pPr>
        <w:pStyle w:val="article-renderblock"/>
        <w:shd w:val="clear" w:color="auto" w:fill="FFFFFF"/>
        <w:spacing w:before="0" w:beforeAutospacing="0" w:after="300" w:afterAutospacing="0"/>
        <w:rPr>
          <w:color w:val="000000"/>
        </w:rPr>
      </w:pPr>
      <w:r w:rsidRPr="00B3082D">
        <w:rPr>
          <w:b/>
          <w:color w:val="000000"/>
        </w:rPr>
        <w:t xml:space="preserve">     Учитель.</w:t>
      </w:r>
      <w:r w:rsidRPr="00B3082D">
        <w:rPr>
          <w:color w:val="000000"/>
        </w:rPr>
        <w:t xml:space="preserve"> </w:t>
      </w:r>
      <w:r w:rsidR="004816F0" w:rsidRPr="00B3082D">
        <w:rPr>
          <w:color w:val="000000"/>
        </w:rPr>
        <w:t xml:space="preserve"> </w:t>
      </w:r>
      <w:r w:rsidR="006D3980" w:rsidRPr="00B3082D">
        <w:rPr>
          <w:color w:val="000000"/>
        </w:rPr>
        <w:t xml:space="preserve">– В чём увидел чудесное проявление Иван Павлов? </w:t>
      </w:r>
    </w:p>
    <w:p w:rsidR="006D3980" w:rsidRDefault="00B2284E" w:rsidP="00B2284E">
      <w:pPr>
        <w:pStyle w:val="article-renderblock"/>
        <w:shd w:val="clear" w:color="auto" w:fill="FFFFFF"/>
        <w:spacing w:before="0" w:beforeAutospacing="0" w:after="300" w:afterAutospacing="0"/>
        <w:rPr>
          <w:color w:val="000000"/>
        </w:rPr>
      </w:pPr>
      <w:r>
        <w:rPr>
          <w:color w:val="000000"/>
        </w:rPr>
        <w:t xml:space="preserve">-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</w:t>
      </w:r>
      <w:r w:rsidR="004816F0" w:rsidRPr="00B3082D">
        <w:rPr>
          <w:color w:val="000000"/>
        </w:rPr>
        <w:t>трудный час, на пороге</w:t>
      </w:r>
      <w:r w:rsidR="006D3980" w:rsidRPr="00B3082D">
        <w:rPr>
          <w:color w:val="000000"/>
        </w:rPr>
        <w:t xml:space="preserve"> близкой смерти миллионы людских</w:t>
      </w:r>
      <w:r w:rsidR="004816F0" w:rsidRPr="00B3082D">
        <w:rPr>
          <w:color w:val="000000"/>
        </w:rPr>
        <w:t xml:space="preserve"> сердец горели молитвой к Богу. И Господь отзывался на каждый искренний призыв. Отзывался часто невидимо, но эти встречи</w:t>
      </w:r>
      <w:r w:rsidR="006D3980" w:rsidRPr="00B3082D">
        <w:rPr>
          <w:color w:val="000000"/>
        </w:rPr>
        <w:t xml:space="preserve"> с Богом совершили поворот в сознании и судьбах многих сынов нашего Отечества. </w:t>
      </w:r>
    </w:p>
    <w:p w:rsidR="001A45EA" w:rsidRPr="001A45EA" w:rsidRDefault="001A45EA" w:rsidP="001A45EA">
      <w:pPr>
        <w:pStyle w:val="article-renderblock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1A45EA">
        <w:rPr>
          <w:b/>
          <w:color w:val="000000"/>
        </w:rPr>
        <w:t>Слайд 7.</w:t>
      </w:r>
    </w:p>
    <w:p w:rsidR="007B4C37" w:rsidRPr="00B3082D" w:rsidRDefault="006D3980" w:rsidP="001A45EA">
      <w:pPr>
        <w:pStyle w:val="article-renderblock"/>
        <w:shd w:val="clear" w:color="auto" w:fill="FFFFFF"/>
        <w:spacing w:before="0" w:beforeAutospacing="0" w:after="0" w:afterAutospacing="0"/>
        <w:rPr>
          <w:color w:val="000000"/>
        </w:rPr>
      </w:pPr>
      <w:r w:rsidRPr="00B3082D">
        <w:rPr>
          <w:color w:val="000000"/>
        </w:rPr>
        <w:t xml:space="preserve">     </w:t>
      </w:r>
      <w:r w:rsidR="00FB5937" w:rsidRPr="00B3082D">
        <w:rPr>
          <w:color w:val="000000"/>
        </w:rPr>
        <w:t>По-настоящему верующим человеком отец Олег (Олег Викторович Киселёв) стал в годы Великой Отечественной войны. В 1944 году, уже пройдя немало фронтовых дорог, он оказался под Ленинградом.</w:t>
      </w:r>
      <w:r w:rsidR="00BA23C4" w:rsidRPr="00B3082D">
        <w:rPr>
          <w:color w:val="000000"/>
        </w:rPr>
        <w:t xml:space="preserve"> Немцы о</w:t>
      </w:r>
      <w:r w:rsidRPr="00B3082D">
        <w:rPr>
          <w:color w:val="000000"/>
        </w:rPr>
        <w:t>тходили, но дрались ожесточённо</w:t>
      </w:r>
    </w:p>
    <w:p w:rsidR="00FB5937" w:rsidRPr="00B3082D" w:rsidRDefault="007B4C37" w:rsidP="001A45E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8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Читает ученик. Молитва под гусеницами танка (с</w:t>
      </w:r>
      <w:r w:rsidR="00F101F4" w:rsidRPr="00B308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B308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308-310).</w:t>
      </w:r>
      <w:r w:rsidRPr="00B30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Отец Олег Киселев вспоминал: «Однажды после вражеской артподготовки пошли на нас немецкие та</w:t>
      </w:r>
      <w:r w:rsidR="00BA23C4" w:rsidRPr="00B3082D">
        <w:rPr>
          <w:rFonts w:ascii="Times New Roman" w:eastAsia="Times New Roman" w:hAnsi="Times New Roman" w:cs="Times New Roman"/>
          <w:sz w:val="24"/>
          <w:szCs w:val="24"/>
          <w:lang w:eastAsia="ru-RU"/>
        </w:rPr>
        <w:t>нки, начали утюжить наши окопы: наезжали на окоп и, пройдя по нему гусеницами, пытались раздавить солдат, оружие, разрушить окоп.</w:t>
      </w:r>
    </w:p>
    <w:p w:rsidR="00FB5937" w:rsidRPr="00B3082D" w:rsidRDefault="007B4C37" w:rsidP="00B3082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с напарником стреляли по танку из противотанкового ружья, но он двигался на нас: земля осыпалась, танк ревел, заглушая все. Я оказался под ним, гусеницы почти задевали меня, окоп оседал, оседал также и танк. Меня засыпало землей, танк ворочался надо мной. Вот-вот буду раздавлен. Не страх охватил меня, а беспредельный ужас! И тогда вспыхнула в моем сознании молитва: «Господи Иисусе, сыне Божий! Пресвятая Богородица! Спаси и помоги!». Всю свою душу вложил я в эту неистовую молитву к Богу и Пресвятой Богородице. </w:t>
      </w:r>
    </w:p>
    <w:p w:rsidR="00FB5937" w:rsidRPr="00B3082D" w:rsidRDefault="007B4C37" w:rsidP="00B3082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сотые доли секунды пронеслась вся моя жизнь передо мною, но особенно четко пронзила мысль о Боге, о моей вине перед Ним. </w:t>
      </w:r>
    </w:p>
    <w:p w:rsidR="00FB5937" w:rsidRPr="00B3082D" w:rsidRDefault="007B4C37" w:rsidP="00B3082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далее... </w:t>
      </w:r>
    </w:p>
    <w:p w:rsidR="00FB5937" w:rsidRPr="00B3082D" w:rsidRDefault="007B4C37" w:rsidP="00B3082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82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Танк, проутюжив окоп, пополз дальше</w:t>
      </w:r>
      <w:r w:rsidR="00FB5937" w:rsidRPr="00B3082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был подбит – об этом я узнал позже</w:t>
      </w:r>
      <w:r w:rsidRPr="00B30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Меня солдаты отрыли, вытащили, </w:t>
      </w:r>
      <w:r w:rsidR="00FB5937" w:rsidRPr="00B3082D">
        <w:rPr>
          <w:rFonts w:ascii="Times New Roman" w:eastAsia="Times New Roman" w:hAnsi="Times New Roman" w:cs="Times New Roman"/>
          <w:sz w:val="24"/>
          <w:szCs w:val="24"/>
          <w:lang w:eastAsia="ru-RU"/>
        </w:rPr>
        <w:t>и я</w:t>
      </w:r>
      <w:r w:rsidRPr="00B30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пришел в себя. Подошел лейтенант и удивленно воскликнул: «Ребята! Взгляните на Киселева, он весь седой!». Действительно, за несколько минут, проведенных под гусеницами танка, я поседел. </w:t>
      </w:r>
    </w:p>
    <w:p w:rsidR="007B4C37" w:rsidRPr="00B3082D" w:rsidRDefault="007B4C37" w:rsidP="00B3082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82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же, на поле боя, дал я обет Господу Богу и Пресвятой Богородице стать после войны священником, что и исполнил.</w:t>
      </w:r>
    </w:p>
    <w:p w:rsidR="00F101F4" w:rsidRPr="00B3082D" w:rsidRDefault="006D3980" w:rsidP="00B3082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8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Учитель.</w:t>
      </w:r>
      <w:r w:rsidRPr="00B30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01F4" w:rsidRPr="00B3082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чём здесь вы увидели чудесное проявление Божие?</w:t>
      </w:r>
    </w:p>
    <w:p w:rsidR="00F101F4" w:rsidRPr="00B3082D" w:rsidRDefault="00F101F4" w:rsidP="00B3082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1F4" w:rsidRPr="00B3082D" w:rsidRDefault="00F101F4" w:rsidP="00B3082D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30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</w:t>
      </w:r>
      <w:r w:rsidRPr="00B3082D">
        <w:rPr>
          <w:rFonts w:ascii="Times New Roman" w:hAnsi="Times New Roman" w:cs="Times New Roman"/>
          <w:bCs/>
          <w:sz w:val="24"/>
          <w:szCs w:val="24"/>
        </w:rPr>
        <w:t>Среди известнейших священнослужителей было немало ветеранов Великой Отечественной войны, оставивших потомству свои воспоминания о боевом прошлом, о чудесных встречах на дорогах войны. Вот что рассказал о себе наместник Псково-Печерского монастыря </w:t>
      </w:r>
      <w:r w:rsidRPr="00B3082D">
        <w:rPr>
          <w:rFonts w:ascii="Times New Roman" w:hAnsi="Times New Roman" w:cs="Times New Roman"/>
          <w:sz w:val="24"/>
          <w:szCs w:val="24"/>
        </w:rPr>
        <w:t xml:space="preserve">архимандрит </w:t>
      </w:r>
      <w:proofErr w:type="spellStart"/>
      <w:r w:rsidRPr="00B3082D">
        <w:rPr>
          <w:rFonts w:ascii="Times New Roman" w:hAnsi="Times New Roman" w:cs="Times New Roman"/>
          <w:sz w:val="24"/>
          <w:szCs w:val="24"/>
        </w:rPr>
        <w:t>Алипий</w:t>
      </w:r>
      <w:proofErr w:type="spellEnd"/>
      <w:r w:rsidRPr="00B3082D">
        <w:rPr>
          <w:rFonts w:ascii="Times New Roman" w:hAnsi="Times New Roman" w:cs="Times New Roman"/>
          <w:sz w:val="24"/>
          <w:szCs w:val="24"/>
        </w:rPr>
        <w:t xml:space="preserve"> (Воронов</w:t>
      </w:r>
      <w:r w:rsidR="00B2284E">
        <w:rPr>
          <w:rFonts w:ascii="Times New Roman" w:hAnsi="Times New Roman" w:cs="Times New Roman"/>
          <w:sz w:val="24"/>
          <w:szCs w:val="24"/>
        </w:rPr>
        <w:t>), который свою жизнь после воны посвятил служению Богу.</w:t>
      </w:r>
      <w:r w:rsidR="001A45EA">
        <w:rPr>
          <w:rFonts w:ascii="Times New Roman" w:hAnsi="Times New Roman" w:cs="Times New Roman"/>
          <w:sz w:val="24"/>
          <w:szCs w:val="24"/>
        </w:rPr>
        <w:t xml:space="preserve"> </w:t>
      </w:r>
      <w:r w:rsidR="001A45EA" w:rsidRPr="001A45EA">
        <w:rPr>
          <w:rFonts w:ascii="Times New Roman" w:hAnsi="Times New Roman" w:cs="Times New Roman"/>
          <w:b/>
          <w:sz w:val="24"/>
          <w:szCs w:val="24"/>
        </w:rPr>
        <w:t>Слайд 8.</w:t>
      </w:r>
      <w:r w:rsidRPr="001A45E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3082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В молодости он был неверующим человеком. Когда началась Великая Отечественная война, его, офицера, призвали на фронт. На прощание мать дала ему иконку Божией Матери и завещала: "Сынок, когда тебе будет трудно, достань иконку, помолись Богородице - Она тебе поможет!" Материнское напутствие не изгладилось из памяти: согревало, вселяло надежду.</w:t>
      </w:r>
    </w:p>
    <w:p w:rsidR="00F101F4" w:rsidRPr="00B3082D" w:rsidRDefault="00F101F4" w:rsidP="00B3082D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3082D">
        <w:rPr>
          <w:rFonts w:ascii="Times New Roman" w:hAnsi="Times New Roman" w:cs="Times New Roman"/>
          <w:b/>
          <w:bCs/>
          <w:sz w:val="24"/>
          <w:szCs w:val="24"/>
        </w:rPr>
        <w:t>Ученик читает с.</w:t>
      </w:r>
      <w:r w:rsidR="00AB1A48" w:rsidRPr="00B3082D">
        <w:rPr>
          <w:rFonts w:ascii="Times New Roman" w:hAnsi="Times New Roman" w:cs="Times New Roman"/>
          <w:b/>
          <w:bCs/>
          <w:sz w:val="24"/>
          <w:szCs w:val="24"/>
        </w:rPr>
        <w:t xml:space="preserve"> 156-157.</w:t>
      </w:r>
      <w:r w:rsidR="00AB1A48" w:rsidRPr="00B308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3082D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B1A48" w:rsidRPr="00B3082D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B3082D">
        <w:rPr>
          <w:rFonts w:ascii="Times New Roman" w:hAnsi="Times New Roman" w:cs="Times New Roman"/>
          <w:bCs/>
          <w:sz w:val="24"/>
          <w:szCs w:val="24"/>
        </w:rPr>
        <w:t xml:space="preserve">Однажды с группой своих солдат он попал в окружение в лесу, был ранен. С трех сторон - немцы, с четвертой - вязкое болото. Тут-то и вспомнил он материнский наказ. </w:t>
      </w:r>
      <w:proofErr w:type="spellStart"/>
      <w:r w:rsidRPr="00B3082D">
        <w:rPr>
          <w:rFonts w:ascii="Times New Roman" w:hAnsi="Times New Roman" w:cs="Times New Roman"/>
          <w:bCs/>
          <w:sz w:val="24"/>
          <w:szCs w:val="24"/>
        </w:rPr>
        <w:t>Поотстал</w:t>
      </w:r>
      <w:proofErr w:type="spellEnd"/>
      <w:r w:rsidRPr="00B3082D">
        <w:rPr>
          <w:rFonts w:ascii="Times New Roman" w:hAnsi="Times New Roman" w:cs="Times New Roman"/>
          <w:bCs/>
          <w:sz w:val="24"/>
          <w:szCs w:val="24"/>
        </w:rPr>
        <w:t xml:space="preserve"> немного от своих, достал ико</w:t>
      </w:r>
      <w:r w:rsidR="00AB1A48" w:rsidRPr="00B3082D">
        <w:rPr>
          <w:rFonts w:ascii="Times New Roman" w:hAnsi="Times New Roman" w:cs="Times New Roman"/>
          <w:bCs/>
          <w:sz w:val="24"/>
          <w:szCs w:val="24"/>
        </w:rPr>
        <w:t>нку и, как мог, стал молиться: «</w:t>
      </w:r>
      <w:r w:rsidRPr="00B3082D">
        <w:rPr>
          <w:rFonts w:ascii="Times New Roman" w:hAnsi="Times New Roman" w:cs="Times New Roman"/>
          <w:bCs/>
          <w:sz w:val="24"/>
          <w:szCs w:val="24"/>
        </w:rPr>
        <w:t>Богороди</w:t>
      </w:r>
      <w:r w:rsidR="00AB1A48" w:rsidRPr="00B3082D">
        <w:rPr>
          <w:rFonts w:ascii="Times New Roman" w:hAnsi="Times New Roman" w:cs="Times New Roman"/>
          <w:bCs/>
          <w:sz w:val="24"/>
          <w:szCs w:val="24"/>
        </w:rPr>
        <w:t>ца Дева, если Ты есть - помоги!»</w:t>
      </w:r>
      <w:r w:rsidRPr="00B3082D">
        <w:rPr>
          <w:rFonts w:ascii="Times New Roman" w:hAnsi="Times New Roman" w:cs="Times New Roman"/>
          <w:bCs/>
          <w:sz w:val="24"/>
          <w:szCs w:val="24"/>
        </w:rPr>
        <w:t>. Помолился и возвращается к своим, а рядом с ними сто</w:t>
      </w:r>
      <w:r w:rsidR="00AB1A48" w:rsidRPr="00B3082D">
        <w:rPr>
          <w:rFonts w:ascii="Times New Roman" w:hAnsi="Times New Roman" w:cs="Times New Roman"/>
          <w:bCs/>
          <w:sz w:val="24"/>
          <w:szCs w:val="24"/>
        </w:rPr>
        <w:t>ит старушка, обращается к ним: «</w:t>
      </w:r>
      <w:r w:rsidRPr="00B3082D">
        <w:rPr>
          <w:rFonts w:ascii="Times New Roman" w:hAnsi="Times New Roman" w:cs="Times New Roman"/>
          <w:bCs/>
          <w:sz w:val="24"/>
          <w:szCs w:val="24"/>
        </w:rPr>
        <w:t>Что, заплутали, сынки? Пойдемте, я вам тропочку пок</w:t>
      </w:r>
      <w:r w:rsidR="00AB1A48" w:rsidRPr="00B3082D">
        <w:rPr>
          <w:rFonts w:ascii="Times New Roman" w:hAnsi="Times New Roman" w:cs="Times New Roman"/>
          <w:bCs/>
          <w:sz w:val="24"/>
          <w:szCs w:val="24"/>
        </w:rPr>
        <w:t>ажу!»</w:t>
      </w:r>
      <w:r w:rsidRPr="00B3082D">
        <w:rPr>
          <w:rFonts w:ascii="Times New Roman" w:hAnsi="Times New Roman" w:cs="Times New Roman"/>
          <w:bCs/>
          <w:sz w:val="24"/>
          <w:szCs w:val="24"/>
        </w:rPr>
        <w:t>. И вывела всех по тропочке к своим.</w:t>
      </w:r>
      <w:r w:rsidRPr="00B3082D">
        <w:rPr>
          <w:rFonts w:ascii="Times New Roman" w:hAnsi="Times New Roman" w:cs="Times New Roman"/>
          <w:bCs/>
          <w:sz w:val="24"/>
          <w:szCs w:val="24"/>
        </w:rPr>
        <w:br/>
      </w:r>
      <w:r w:rsidR="00AB1A48" w:rsidRPr="00B3082D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B3082D">
        <w:rPr>
          <w:rFonts w:ascii="Times New Roman" w:hAnsi="Times New Roman" w:cs="Times New Roman"/>
          <w:bCs/>
          <w:sz w:val="24"/>
          <w:szCs w:val="24"/>
        </w:rPr>
        <w:t xml:space="preserve">Отец </w:t>
      </w:r>
      <w:proofErr w:type="spellStart"/>
      <w:r w:rsidRPr="00B3082D">
        <w:rPr>
          <w:rFonts w:ascii="Times New Roman" w:hAnsi="Times New Roman" w:cs="Times New Roman"/>
          <w:bCs/>
          <w:sz w:val="24"/>
          <w:szCs w:val="24"/>
        </w:rPr>
        <w:t>Алипий</w:t>
      </w:r>
      <w:proofErr w:type="spellEnd"/>
      <w:r w:rsidRPr="00B3082D">
        <w:rPr>
          <w:rFonts w:ascii="Times New Roman" w:hAnsi="Times New Roman" w:cs="Times New Roman"/>
          <w:bCs/>
          <w:sz w:val="24"/>
          <w:szCs w:val="24"/>
        </w:rPr>
        <w:t xml:space="preserve"> от</w:t>
      </w:r>
      <w:r w:rsidR="00AB1A48" w:rsidRPr="00B3082D">
        <w:rPr>
          <w:rFonts w:ascii="Times New Roman" w:hAnsi="Times New Roman" w:cs="Times New Roman"/>
          <w:bCs/>
          <w:sz w:val="24"/>
          <w:szCs w:val="24"/>
        </w:rPr>
        <w:t>стал опять и говорит старушке: «</w:t>
      </w:r>
      <w:r w:rsidRPr="00B3082D">
        <w:rPr>
          <w:rFonts w:ascii="Times New Roman" w:hAnsi="Times New Roman" w:cs="Times New Roman"/>
          <w:bCs/>
          <w:sz w:val="24"/>
          <w:szCs w:val="24"/>
        </w:rPr>
        <w:t xml:space="preserve">Ну, мать, не </w:t>
      </w:r>
      <w:r w:rsidR="00AB1A48" w:rsidRPr="00B3082D">
        <w:rPr>
          <w:rFonts w:ascii="Times New Roman" w:hAnsi="Times New Roman" w:cs="Times New Roman"/>
          <w:bCs/>
          <w:sz w:val="24"/>
          <w:szCs w:val="24"/>
        </w:rPr>
        <w:t>знаю, как тебя и отблагодарить!» А «старушка» ему отвечает: «</w:t>
      </w:r>
      <w:r w:rsidRPr="00B3082D">
        <w:rPr>
          <w:rFonts w:ascii="Times New Roman" w:hAnsi="Times New Roman" w:cs="Times New Roman"/>
          <w:bCs/>
          <w:sz w:val="24"/>
          <w:szCs w:val="24"/>
        </w:rPr>
        <w:t>А ты Мне ещё</w:t>
      </w:r>
      <w:r w:rsidR="00AB1A48" w:rsidRPr="00B3082D">
        <w:rPr>
          <w:rFonts w:ascii="Times New Roman" w:hAnsi="Times New Roman" w:cs="Times New Roman"/>
          <w:bCs/>
          <w:sz w:val="24"/>
          <w:szCs w:val="24"/>
        </w:rPr>
        <w:t xml:space="preserve"> всю жизнь свою служить будешь!»</w:t>
      </w:r>
      <w:r w:rsidRPr="00B3082D">
        <w:rPr>
          <w:rFonts w:ascii="Times New Roman" w:hAnsi="Times New Roman" w:cs="Times New Roman"/>
          <w:bCs/>
          <w:sz w:val="24"/>
          <w:szCs w:val="24"/>
        </w:rPr>
        <w:t xml:space="preserve"> - и пропала, как будто и не было. Тут-то и вспомнил он прощальное материнское напутствие, тут толь</w:t>
      </w:r>
      <w:r w:rsidR="00AB1A48" w:rsidRPr="00B3082D">
        <w:rPr>
          <w:rFonts w:ascii="Times New Roman" w:hAnsi="Times New Roman" w:cs="Times New Roman"/>
          <w:bCs/>
          <w:sz w:val="24"/>
          <w:szCs w:val="24"/>
        </w:rPr>
        <w:t>ко и понял он, что это была за «старушка»</w:t>
      </w:r>
      <w:r w:rsidRPr="00B3082D">
        <w:rPr>
          <w:rFonts w:ascii="Times New Roman" w:hAnsi="Times New Roman" w:cs="Times New Roman"/>
          <w:bCs/>
          <w:sz w:val="24"/>
          <w:szCs w:val="24"/>
        </w:rPr>
        <w:t>!</w:t>
      </w:r>
    </w:p>
    <w:p w:rsidR="00405CD0" w:rsidRPr="00B3082D" w:rsidRDefault="00405CD0" w:rsidP="00B308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82D">
        <w:rPr>
          <w:rFonts w:ascii="Times New Roman" w:hAnsi="Times New Roman" w:cs="Times New Roman"/>
          <w:bCs/>
          <w:sz w:val="24"/>
          <w:szCs w:val="24"/>
        </w:rPr>
        <w:t xml:space="preserve">    И слова те оказались неложными: действительно, и служил он потом всю жизнь Божией Матери.</w:t>
      </w:r>
    </w:p>
    <w:p w:rsidR="00AB1A48" w:rsidRPr="00B3082D" w:rsidRDefault="00AB1A48" w:rsidP="00B308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82D">
        <w:rPr>
          <w:rFonts w:ascii="Times New Roman" w:hAnsi="Times New Roman" w:cs="Times New Roman"/>
          <w:b/>
          <w:sz w:val="24"/>
          <w:szCs w:val="24"/>
        </w:rPr>
        <w:t>Учитель.</w:t>
      </w:r>
      <w:r w:rsidRPr="00B3082D">
        <w:rPr>
          <w:rFonts w:ascii="Times New Roman" w:hAnsi="Times New Roman" w:cs="Times New Roman"/>
          <w:sz w:val="24"/>
          <w:szCs w:val="24"/>
        </w:rPr>
        <w:t xml:space="preserve">   – Как вы думаете, почему Матерь Божия явила свою милость?</w:t>
      </w:r>
    </w:p>
    <w:p w:rsidR="00AB1A48" w:rsidRPr="00B3082D" w:rsidRDefault="00AB1A48" w:rsidP="00B308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82D">
        <w:rPr>
          <w:rFonts w:ascii="Times New Roman" w:hAnsi="Times New Roman" w:cs="Times New Roman"/>
          <w:sz w:val="24"/>
          <w:szCs w:val="24"/>
        </w:rPr>
        <w:t xml:space="preserve">- Конечно, никогда не </w:t>
      </w:r>
      <w:r w:rsidR="00405CD0" w:rsidRPr="00B3082D">
        <w:rPr>
          <w:rFonts w:ascii="Times New Roman" w:hAnsi="Times New Roman" w:cs="Times New Roman"/>
          <w:sz w:val="24"/>
          <w:szCs w:val="24"/>
        </w:rPr>
        <w:t>забыть тех чудесных встреч, которых удостаивает Божия Матерь на земле своих избранников.</w:t>
      </w:r>
    </w:p>
    <w:p w:rsidR="00405CD0" w:rsidRPr="001A45EA" w:rsidRDefault="00405CD0" w:rsidP="00B3082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082D">
        <w:rPr>
          <w:rFonts w:ascii="Times New Roman" w:hAnsi="Times New Roman" w:cs="Times New Roman"/>
          <w:sz w:val="24"/>
          <w:szCs w:val="24"/>
        </w:rPr>
        <w:t xml:space="preserve">     - </w:t>
      </w:r>
      <w:proofErr w:type="gramStart"/>
      <w:r w:rsidRPr="00B3082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3082D">
        <w:rPr>
          <w:rFonts w:ascii="Times New Roman" w:hAnsi="Times New Roman" w:cs="Times New Roman"/>
          <w:sz w:val="24"/>
          <w:szCs w:val="24"/>
        </w:rPr>
        <w:t xml:space="preserve"> сборнике есть несколько рассказов </w:t>
      </w:r>
      <w:r w:rsidR="00D827D3" w:rsidRPr="00B3082D">
        <w:rPr>
          <w:rFonts w:ascii="Times New Roman" w:hAnsi="Times New Roman" w:cs="Times New Roman"/>
          <w:sz w:val="24"/>
          <w:szCs w:val="24"/>
        </w:rPr>
        <w:t xml:space="preserve">ветерана Великой Отечественной войны </w:t>
      </w:r>
      <w:r w:rsidRPr="00B3082D">
        <w:rPr>
          <w:rFonts w:ascii="Times New Roman" w:hAnsi="Times New Roman" w:cs="Times New Roman"/>
          <w:sz w:val="24"/>
          <w:szCs w:val="24"/>
        </w:rPr>
        <w:t>протоиерея Валентина Бирюкова</w:t>
      </w:r>
      <w:r w:rsidR="00D827D3" w:rsidRPr="00B3082D">
        <w:rPr>
          <w:rFonts w:ascii="Times New Roman" w:hAnsi="Times New Roman" w:cs="Times New Roman"/>
          <w:sz w:val="24"/>
          <w:szCs w:val="24"/>
        </w:rPr>
        <w:t>, в которых он рассказывает о помощи Божией, явленой по вере и горячей молитве.</w:t>
      </w:r>
      <w:r w:rsidR="001A45EA">
        <w:rPr>
          <w:rFonts w:ascii="Times New Roman" w:hAnsi="Times New Roman" w:cs="Times New Roman"/>
          <w:sz w:val="24"/>
          <w:szCs w:val="24"/>
        </w:rPr>
        <w:t xml:space="preserve"> </w:t>
      </w:r>
      <w:r w:rsidR="001A45EA" w:rsidRPr="001A45EA">
        <w:rPr>
          <w:rFonts w:ascii="Times New Roman" w:hAnsi="Times New Roman" w:cs="Times New Roman"/>
          <w:b/>
          <w:sz w:val="24"/>
          <w:szCs w:val="24"/>
        </w:rPr>
        <w:t>Слайд 9.</w:t>
      </w:r>
    </w:p>
    <w:p w:rsidR="00B3082D" w:rsidRPr="00B3082D" w:rsidRDefault="00B3082D" w:rsidP="00B3082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082D">
        <w:rPr>
          <w:rFonts w:ascii="Times New Roman" w:hAnsi="Times New Roman" w:cs="Times New Roman"/>
          <w:sz w:val="24"/>
          <w:szCs w:val="24"/>
        </w:rPr>
        <w:t xml:space="preserve">     </w:t>
      </w:r>
      <w:r w:rsidRPr="00B3082D">
        <w:rPr>
          <w:rFonts w:ascii="Times New Roman" w:hAnsi="Times New Roman" w:cs="Times New Roman"/>
          <w:b/>
          <w:sz w:val="24"/>
          <w:szCs w:val="24"/>
        </w:rPr>
        <w:t>Показать видеофрагмент «Фронтовые воспоминания протоиерея Валентина Бирюкова».</w:t>
      </w:r>
      <w:r w:rsidR="001A702B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9" w:history="1">
        <w:r w:rsidR="001A702B" w:rsidRPr="001A702B">
          <w:rPr>
            <w:rStyle w:val="a3"/>
            <w:rFonts w:ascii="Times New Roman" w:hAnsi="Times New Roman" w:cs="Times New Roman"/>
            <w:b/>
            <w:sz w:val="24"/>
            <w:szCs w:val="24"/>
          </w:rPr>
          <w:t>Фронтовые воспоминания протоиерея  Валентина Бирюкова.mp4</w:t>
        </w:r>
      </w:hyperlink>
      <w:r w:rsidR="001A702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B3082D">
        <w:rPr>
          <w:rFonts w:ascii="Times New Roman" w:hAnsi="Times New Roman" w:cs="Times New Roman"/>
          <w:b/>
          <w:sz w:val="24"/>
          <w:szCs w:val="24"/>
        </w:rPr>
        <w:t xml:space="preserve"> (Можно прочитать с. 123)</w:t>
      </w:r>
    </w:p>
    <w:p w:rsidR="00405CD0" w:rsidRPr="00B3082D" w:rsidRDefault="00D827D3" w:rsidP="00B308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82D">
        <w:rPr>
          <w:rFonts w:ascii="Times New Roman" w:hAnsi="Times New Roman" w:cs="Times New Roman"/>
          <w:bCs/>
          <w:iCs/>
          <w:sz w:val="24"/>
          <w:szCs w:val="24"/>
        </w:rPr>
        <w:t xml:space="preserve">      </w:t>
      </w:r>
      <w:r w:rsidR="00405CD0" w:rsidRPr="00B3082D">
        <w:rPr>
          <w:rFonts w:ascii="Times New Roman" w:hAnsi="Times New Roman" w:cs="Times New Roman"/>
          <w:bCs/>
          <w:iCs/>
          <w:sz w:val="24"/>
          <w:szCs w:val="24"/>
        </w:rPr>
        <w:t xml:space="preserve">«Много страшного пришлось повидать в войну — видел, как во время бомбежки дома летели по воздуху, как пуховые подушки. А мы молодые — нам всем жить хотелось. И вот мы, шестеро друзей из артиллерийского расчета (все крещеные, у всех крестики на груди), решили: давайте, ребятки, будем жить с Богом. Все из разных областей: я из Сибири, Михаил Михеев — из Минска, Леонтий Львов — с Украины, из города Львова, Михаил Королев и Константин Востриков — из Петрограда, Кузьма Першин — из Мордовии. Все мы договорились, чтобы во всю войну никакого </w:t>
      </w:r>
      <w:proofErr w:type="spellStart"/>
      <w:r w:rsidR="00405CD0" w:rsidRPr="00B3082D">
        <w:rPr>
          <w:rFonts w:ascii="Times New Roman" w:hAnsi="Times New Roman" w:cs="Times New Roman"/>
          <w:bCs/>
          <w:iCs/>
          <w:sz w:val="24"/>
          <w:szCs w:val="24"/>
        </w:rPr>
        <w:t>хульного</w:t>
      </w:r>
      <w:proofErr w:type="spellEnd"/>
      <w:r w:rsidR="00405CD0" w:rsidRPr="00B3082D">
        <w:rPr>
          <w:rFonts w:ascii="Times New Roman" w:hAnsi="Times New Roman" w:cs="Times New Roman"/>
          <w:bCs/>
          <w:iCs/>
          <w:sz w:val="24"/>
          <w:szCs w:val="24"/>
        </w:rPr>
        <w:t xml:space="preserve"> слова не произносить, никакой раздражительности не проявлять, никакой обиды друг другу не причинять. </w:t>
      </w:r>
      <w:r w:rsidR="00405CD0" w:rsidRPr="00B3082D">
        <w:rPr>
          <w:rFonts w:ascii="Times New Roman" w:hAnsi="Times New Roman" w:cs="Times New Roman"/>
          <w:bCs/>
          <w:iCs/>
          <w:sz w:val="24"/>
          <w:szCs w:val="24"/>
        </w:rPr>
        <w:br/>
      </w:r>
      <w:r w:rsidRPr="00B3082D">
        <w:rPr>
          <w:rFonts w:ascii="Times New Roman" w:hAnsi="Times New Roman" w:cs="Times New Roman"/>
          <w:bCs/>
          <w:iCs/>
          <w:sz w:val="24"/>
          <w:szCs w:val="24"/>
        </w:rPr>
        <w:t xml:space="preserve">     </w:t>
      </w:r>
      <w:r w:rsidR="00405CD0" w:rsidRPr="00B3082D">
        <w:rPr>
          <w:rFonts w:ascii="Times New Roman" w:hAnsi="Times New Roman" w:cs="Times New Roman"/>
          <w:bCs/>
          <w:iCs/>
          <w:sz w:val="24"/>
          <w:szCs w:val="24"/>
        </w:rPr>
        <w:t xml:space="preserve">Где бы мы ни были — всегда молились. Бежим к пушке, крестимся: — Господи, помоги! Господи, помилуй! — кричали, как могли. А вокруг снаряды летят, и самолеты прямо над нами летят — истребители немецкие. Только слышим: </w:t>
      </w:r>
      <w:proofErr w:type="spellStart"/>
      <w:r w:rsidR="00405CD0" w:rsidRPr="00B3082D">
        <w:rPr>
          <w:rFonts w:ascii="Times New Roman" w:hAnsi="Times New Roman" w:cs="Times New Roman"/>
          <w:bCs/>
          <w:iCs/>
          <w:sz w:val="24"/>
          <w:szCs w:val="24"/>
        </w:rPr>
        <w:t>вжжж</w:t>
      </w:r>
      <w:proofErr w:type="spellEnd"/>
      <w:r w:rsidR="00405CD0" w:rsidRPr="00B3082D">
        <w:rPr>
          <w:rFonts w:ascii="Times New Roman" w:hAnsi="Times New Roman" w:cs="Times New Roman"/>
          <w:bCs/>
          <w:iCs/>
          <w:sz w:val="24"/>
          <w:szCs w:val="24"/>
        </w:rPr>
        <w:t>! — не успели стрельнуть, он и пролетел. Слава Богу — Господь помиловал. </w:t>
      </w:r>
      <w:r w:rsidR="00405CD0" w:rsidRPr="00B3082D">
        <w:rPr>
          <w:rFonts w:ascii="Times New Roman" w:hAnsi="Times New Roman" w:cs="Times New Roman"/>
          <w:bCs/>
          <w:iCs/>
          <w:sz w:val="24"/>
          <w:szCs w:val="24"/>
        </w:rPr>
        <w:br/>
      </w:r>
      <w:r w:rsidRPr="00B3082D">
        <w:rPr>
          <w:rFonts w:ascii="Times New Roman" w:hAnsi="Times New Roman" w:cs="Times New Roman"/>
          <w:bCs/>
          <w:iCs/>
          <w:sz w:val="24"/>
          <w:szCs w:val="24"/>
        </w:rPr>
        <w:t xml:space="preserve">     </w:t>
      </w:r>
      <w:r w:rsidR="00405CD0" w:rsidRPr="00B3082D">
        <w:rPr>
          <w:rFonts w:ascii="Times New Roman" w:hAnsi="Times New Roman" w:cs="Times New Roman"/>
          <w:bCs/>
          <w:iCs/>
          <w:sz w:val="24"/>
          <w:szCs w:val="24"/>
        </w:rPr>
        <w:t>Я не боялся крестик носить, думаю: буду защищать Родину с крестом, и даже если будут меня судить за то, что я богомолец, — пусть кто мне укор сделает, что я обидел кого или кому плохо сделал…</w:t>
      </w:r>
      <w:r w:rsidR="00405CD0" w:rsidRPr="00B3082D">
        <w:rPr>
          <w:rFonts w:ascii="Times New Roman" w:hAnsi="Times New Roman" w:cs="Times New Roman"/>
          <w:sz w:val="24"/>
          <w:szCs w:val="24"/>
        </w:rPr>
        <w:br/>
      </w:r>
      <w:r w:rsidRPr="00B3082D">
        <w:rPr>
          <w:rFonts w:ascii="Times New Roman" w:hAnsi="Times New Roman" w:cs="Times New Roman"/>
          <w:bCs/>
          <w:iCs/>
          <w:sz w:val="24"/>
          <w:szCs w:val="24"/>
        </w:rPr>
        <w:t xml:space="preserve">    </w:t>
      </w:r>
      <w:r w:rsidR="00405CD0" w:rsidRPr="00B3082D">
        <w:rPr>
          <w:rFonts w:ascii="Times New Roman" w:hAnsi="Times New Roman" w:cs="Times New Roman"/>
          <w:bCs/>
          <w:iCs/>
          <w:sz w:val="24"/>
          <w:szCs w:val="24"/>
        </w:rPr>
        <w:t>Никто из нас никогда не лукавил. Мы так любили каждого. Икон у нас не было, но у каждого, как я уже сказал, под рубашкой крестик. И у каждого горячая молитва и слезы. </w:t>
      </w:r>
      <w:r w:rsidR="00405CD0" w:rsidRPr="00B3082D">
        <w:rPr>
          <w:rFonts w:ascii="Times New Roman" w:hAnsi="Times New Roman" w:cs="Times New Roman"/>
          <w:bCs/>
          <w:sz w:val="24"/>
          <w:szCs w:val="24"/>
        </w:rPr>
        <w:br/>
      </w:r>
      <w:r w:rsidR="00405CD0" w:rsidRPr="00B3082D">
        <w:rPr>
          <w:rFonts w:ascii="Times New Roman" w:hAnsi="Times New Roman" w:cs="Times New Roman"/>
          <w:bCs/>
          <w:iCs/>
          <w:sz w:val="24"/>
          <w:szCs w:val="24"/>
        </w:rPr>
        <w:t>И Господь нас спасал в самых страшных ситуациях.</w:t>
      </w:r>
      <w:r w:rsidR="00405CD0" w:rsidRPr="00B3082D">
        <w:rPr>
          <w:rFonts w:ascii="Times New Roman" w:hAnsi="Times New Roman" w:cs="Times New Roman"/>
          <w:bCs/>
          <w:iCs/>
          <w:sz w:val="24"/>
          <w:szCs w:val="24"/>
        </w:rPr>
        <w:br/>
      </w:r>
      <w:r w:rsidR="00405CD0" w:rsidRPr="00B3082D">
        <w:rPr>
          <w:rFonts w:ascii="Times New Roman" w:hAnsi="Times New Roman" w:cs="Times New Roman"/>
          <w:bCs/>
          <w:iCs/>
          <w:sz w:val="24"/>
          <w:szCs w:val="24"/>
        </w:rPr>
        <w:br/>
      </w:r>
      <w:r w:rsidRPr="00B3082D">
        <w:rPr>
          <w:rFonts w:ascii="Times New Roman" w:hAnsi="Times New Roman" w:cs="Times New Roman"/>
          <w:bCs/>
          <w:iCs/>
          <w:sz w:val="24"/>
          <w:szCs w:val="24"/>
        </w:rPr>
        <w:t xml:space="preserve">     </w:t>
      </w:r>
      <w:r w:rsidR="00405CD0" w:rsidRPr="00B3082D">
        <w:rPr>
          <w:rFonts w:ascii="Times New Roman" w:hAnsi="Times New Roman" w:cs="Times New Roman"/>
          <w:bCs/>
          <w:iCs/>
          <w:sz w:val="24"/>
          <w:szCs w:val="24"/>
        </w:rPr>
        <w:t xml:space="preserve">Дважды мне было предсказано, как бы прозвучало в груди: «Сейчас вот сюда прилетит </w:t>
      </w:r>
      <w:r w:rsidR="00405CD0" w:rsidRPr="00B3082D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снаряд убери солдат, </w:t>
      </w:r>
      <w:proofErr w:type="gramStart"/>
      <w:r w:rsidR="00405CD0" w:rsidRPr="00B3082D">
        <w:rPr>
          <w:rFonts w:ascii="Times New Roman" w:hAnsi="Times New Roman" w:cs="Times New Roman"/>
          <w:bCs/>
          <w:iCs/>
          <w:sz w:val="24"/>
          <w:szCs w:val="24"/>
        </w:rPr>
        <w:t>уходи»...</w:t>
      </w:r>
      <w:proofErr w:type="gramEnd"/>
      <w:r w:rsidR="00405CD0" w:rsidRPr="00B3082D">
        <w:rPr>
          <w:rFonts w:ascii="Times New Roman" w:hAnsi="Times New Roman" w:cs="Times New Roman"/>
          <w:bCs/>
          <w:iCs/>
          <w:sz w:val="24"/>
          <w:szCs w:val="24"/>
        </w:rPr>
        <w:t> Точно, минуты не прошло как снаряд прилетел, и на том месте, где мы только что были, образовалась воронка... Потом солдатики приходили ко мне и со слезами благодарили. А благодарить надо не меня, а Господа славить за такие добрые дела. Ведь если бы не эти «подсказки», и я, и мои друзья давно бы уже были в земле. Мы тогда поняли, что Господь за нас заступается. Сколько раз так спасал Господь от верной гибели!»</w:t>
      </w:r>
      <w:r w:rsidR="00405CD0" w:rsidRPr="00B3082D">
        <w:rPr>
          <w:rFonts w:ascii="Times New Roman" w:hAnsi="Times New Roman" w:cs="Times New Roman"/>
          <w:bCs/>
          <w:sz w:val="24"/>
          <w:szCs w:val="24"/>
        </w:rPr>
        <w:br/>
      </w:r>
      <w:r w:rsidRPr="00B3082D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405CD0" w:rsidRPr="00B3082D">
        <w:rPr>
          <w:rFonts w:ascii="Times New Roman" w:hAnsi="Times New Roman" w:cs="Times New Roman"/>
          <w:bCs/>
          <w:sz w:val="24"/>
          <w:szCs w:val="24"/>
        </w:rPr>
        <w:t>Пережил и блокаду:</w:t>
      </w:r>
    </w:p>
    <w:p w:rsidR="00B3082D" w:rsidRDefault="00B3082D" w:rsidP="00B3082D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</w:t>
      </w:r>
      <w:r w:rsidR="00405CD0" w:rsidRPr="00B3082D">
        <w:rPr>
          <w:rFonts w:ascii="Times New Roman" w:hAnsi="Times New Roman" w:cs="Times New Roman"/>
          <w:bCs/>
          <w:iCs/>
          <w:sz w:val="24"/>
          <w:szCs w:val="24"/>
        </w:rPr>
        <w:t>«Вы даже представить себе не можете, что такое блокада. Это такое состояние, когда есть все условия для смерти, но никаких — для жизни. Никаких — кроме веры в Бога. Нам приходилось копать траншеи для пушек и блиндажи в пять накатов из брёвен и камней. А питались при этом травой. По ночам косили траву, сушили ее (как для скота). Нашли какую-то мельницу, привозили туда траву в мешках, мололи — вот и получалась травяная мука. Из этой муки пекли хлеб. Вы представьте: одна травяная булочка на восьмерых — в сутки. Вкусней, чем шоколадка, тот хлебушек для нас был».</w:t>
      </w:r>
      <w:r w:rsidR="00405CD0" w:rsidRPr="00B3082D">
        <w:rPr>
          <w:rFonts w:ascii="Times New Roman" w:hAnsi="Times New Roman" w:cs="Times New Roman"/>
          <w:sz w:val="24"/>
          <w:szCs w:val="24"/>
        </w:rPr>
        <w:br/>
      </w:r>
      <w:r w:rsidR="00D827D3" w:rsidRPr="00B3082D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405CD0" w:rsidRPr="00B3082D">
        <w:rPr>
          <w:rFonts w:ascii="Times New Roman" w:hAnsi="Times New Roman" w:cs="Times New Roman"/>
          <w:bCs/>
          <w:sz w:val="24"/>
          <w:szCs w:val="24"/>
        </w:rPr>
        <w:t>Защищал «Дорогу жизни» обеспечивающую связь блокадного Ленинграда с внешним миром, в 1944 получил пулевые и осколочные ранения:</w:t>
      </w:r>
      <w:r w:rsidR="00405CD0" w:rsidRPr="00B3082D">
        <w:rPr>
          <w:rFonts w:ascii="Times New Roman" w:hAnsi="Times New Roman" w:cs="Times New Roman"/>
          <w:bCs/>
          <w:iCs/>
          <w:sz w:val="24"/>
          <w:szCs w:val="24"/>
        </w:rPr>
        <w:t> </w:t>
      </w:r>
      <w:r w:rsidR="00405CD0" w:rsidRPr="00B3082D">
        <w:rPr>
          <w:rFonts w:ascii="Times New Roman" w:hAnsi="Times New Roman" w:cs="Times New Roman"/>
          <w:sz w:val="24"/>
          <w:szCs w:val="24"/>
        </w:rPr>
        <w:br/>
      </w:r>
      <w:r w:rsidR="00405CD0" w:rsidRPr="00B3082D">
        <w:rPr>
          <w:rFonts w:ascii="Times New Roman" w:hAnsi="Times New Roman" w:cs="Times New Roman"/>
          <w:bCs/>
          <w:iCs/>
          <w:sz w:val="24"/>
          <w:szCs w:val="24"/>
        </w:rPr>
        <w:t>«Слава Богу — жив остался, только три раза ранило тяжело. Когда я лежал на операционном столе, только на Бога надеялся — так худо мне было. Крестцовое стяжение перебито, главная артерия перебита, сухожилие на правой ноге перебито — нога, как тряпка, вся синяя, страшная. Я лежу на столе голый, как цыпленок, на мне один крестик, молчу, только крещусь, а хирург, старый профессор, весь седой, на</w:t>
      </w:r>
      <w:r w:rsidR="00D827D3" w:rsidRPr="00B3082D">
        <w:rPr>
          <w:rFonts w:ascii="Times New Roman" w:hAnsi="Times New Roman" w:cs="Times New Roman"/>
          <w:bCs/>
          <w:iCs/>
          <w:sz w:val="24"/>
          <w:szCs w:val="24"/>
        </w:rPr>
        <w:t xml:space="preserve">клонился ко мне и шепчет на </w:t>
      </w:r>
      <w:proofErr w:type="gramStart"/>
      <w:r w:rsidR="00D827D3" w:rsidRPr="00B3082D">
        <w:rPr>
          <w:rFonts w:ascii="Times New Roman" w:hAnsi="Times New Roman" w:cs="Times New Roman"/>
          <w:bCs/>
          <w:iCs/>
          <w:sz w:val="24"/>
          <w:szCs w:val="24"/>
        </w:rPr>
        <w:t>ухо:</w:t>
      </w:r>
      <w:r w:rsidR="00405CD0" w:rsidRPr="00B3082D">
        <w:rPr>
          <w:rFonts w:ascii="Times New Roman" w:hAnsi="Times New Roman" w:cs="Times New Roman"/>
          <w:bCs/>
          <w:iCs/>
          <w:sz w:val="24"/>
          <w:szCs w:val="24"/>
        </w:rPr>
        <w:br/>
      </w:r>
      <w:r w:rsidR="00D827D3" w:rsidRPr="00B3082D">
        <w:rPr>
          <w:rFonts w:ascii="Times New Roman" w:hAnsi="Times New Roman" w:cs="Times New Roman"/>
          <w:bCs/>
          <w:iCs/>
          <w:sz w:val="24"/>
          <w:szCs w:val="24"/>
        </w:rPr>
        <w:t xml:space="preserve">   </w:t>
      </w:r>
      <w:proofErr w:type="gramEnd"/>
      <w:r w:rsidR="00D827D3" w:rsidRPr="00B308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05CD0" w:rsidRPr="00B3082D">
        <w:rPr>
          <w:rFonts w:ascii="Times New Roman" w:hAnsi="Times New Roman" w:cs="Times New Roman"/>
          <w:bCs/>
          <w:iCs/>
          <w:sz w:val="24"/>
          <w:szCs w:val="24"/>
        </w:rPr>
        <w:t>- Сынок, молись, проси Господа о помощи. Я сейчас буду тебе осколочек вытаскивать...</w:t>
      </w:r>
      <w:r w:rsidR="00405CD0" w:rsidRPr="00B3082D">
        <w:rPr>
          <w:rFonts w:ascii="Times New Roman" w:hAnsi="Times New Roman" w:cs="Times New Roman"/>
          <w:sz w:val="24"/>
          <w:szCs w:val="24"/>
        </w:rPr>
        <w:br/>
      </w:r>
      <w:r w:rsidR="00D827D3" w:rsidRPr="00B3082D">
        <w:rPr>
          <w:rFonts w:ascii="Times New Roman" w:hAnsi="Times New Roman" w:cs="Times New Roman"/>
          <w:bCs/>
          <w:iCs/>
          <w:sz w:val="24"/>
          <w:szCs w:val="24"/>
        </w:rPr>
        <w:t xml:space="preserve">     </w:t>
      </w:r>
      <w:r w:rsidR="00405CD0" w:rsidRPr="00B3082D">
        <w:rPr>
          <w:rFonts w:ascii="Times New Roman" w:hAnsi="Times New Roman" w:cs="Times New Roman"/>
          <w:bCs/>
          <w:iCs/>
          <w:sz w:val="24"/>
          <w:szCs w:val="24"/>
        </w:rPr>
        <w:t>Поразительно — но за месяц с небольшим зажили мои раны, и я снова возвратился в свою батарею... </w:t>
      </w:r>
      <w:r w:rsidR="00405CD0" w:rsidRPr="00B3082D">
        <w:rPr>
          <w:rFonts w:ascii="Times New Roman" w:hAnsi="Times New Roman" w:cs="Times New Roman"/>
          <w:bCs/>
          <w:iCs/>
          <w:sz w:val="24"/>
          <w:szCs w:val="24"/>
        </w:rPr>
        <w:br/>
        <w:t>Победу мы встретили в Восточной Пруссии... когда Победу объявили — тут мы от радости поплакали. Вот тут мы радовались! Этой радости не забудешь никогда! Такой радости в моей жизни никогда больше не было. Мы встали на колени, молились. Как мы молились, как Бога благодарили! Обнялись, слёзы текут ручьем. Глянули друг на дружку: Мы жи</w:t>
      </w:r>
      <w:r w:rsidR="00D827D3" w:rsidRPr="00B3082D">
        <w:rPr>
          <w:rFonts w:ascii="Times New Roman" w:hAnsi="Times New Roman" w:cs="Times New Roman"/>
          <w:bCs/>
          <w:iCs/>
          <w:sz w:val="24"/>
          <w:szCs w:val="24"/>
        </w:rPr>
        <w:t xml:space="preserve">вые! И снова плачем от счастья». </w:t>
      </w:r>
    </w:p>
    <w:p w:rsidR="00404786" w:rsidRDefault="00404786" w:rsidP="00B3082D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40478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Учитель</w:t>
      </w:r>
      <w:r>
        <w:rPr>
          <w:rFonts w:ascii="Times New Roman" w:hAnsi="Times New Roman" w:cs="Times New Roman"/>
          <w:bCs/>
          <w:iCs/>
          <w:sz w:val="24"/>
          <w:szCs w:val="24"/>
        </w:rPr>
        <w:t>. – Как вы считаете</w:t>
      </w:r>
      <w:r w:rsidR="00BD340E">
        <w:rPr>
          <w:rFonts w:ascii="Times New Roman" w:hAnsi="Times New Roman" w:cs="Times New Roman"/>
          <w:bCs/>
          <w:iCs/>
          <w:sz w:val="24"/>
          <w:szCs w:val="24"/>
        </w:rPr>
        <w:t>, что помогло людям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выжить в то страшное время?</w:t>
      </w:r>
    </w:p>
    <w:p w:rsidR="00405CD0" w:rsidRDefault="00404786" w:rsidP="00D827D3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</w:t>
      </w:r>
      <w:r w:rsidR="00BD340E">
        <w:rPr>
          <w:rFonts w:ascii="Times New Roman" w:hAnsi="Times New Roman" w:cs="Times New Roman"/>
          <w:bCs/>
          <w:iCs/>
          <w:sz w:val="24"/>
          <w:szCs w:val="24"/>
        </w:rPr>
        <w:t>-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Послушайте, что сказал</w:t>
      </w:r>
      <w:r w:rsidR="00BD340E">
        <w:rPr>
          <w:rFonts w:ascii="Times New Roman" w:hAnsi="Times New Roman" w:cs="Times New Roman"/>
          <w:bCs/>
          <w:iCs/>
          <w:sz w:val="24"/>
          <w:szCs w:val="24"/>
        </w:rPr>
        <w:t xml:space="preserve"> протоиерей Валентин Бирюков в своей книге «На земле мы только учимся жить».</w:t>
      </w:r>
      <w:r w:rsidR="00405CD0" w:rsidRPr="00DC4A4A">
        <w:br/>
      </w:r>
      <w:r w:rsidR="00BD340E">
        <w:rPr>
          <w:rFonts w:ascii="Times New Roman" w:hAnsi="Times New Roman" w:cs="Times New Roman"/>
          <w:bCs/>
          <w:iCs/>
          <w:sz w:val="24"/>
          <w:szCs w:val="24"/>
        </w:rPr>
        <w:t xml:space="preserve">     «</w:t>
      </w:r>
      <w:r w:rsidR="00405CD0" w:rsidRPr="00BD340E">
        <w:rPr>
          <w:rFonts w:ascii="Times New Roman" w:hAnsi="Times New Roman" w:cs="Times New Roman"/>
          <w:bCs/>
          <w:iCs/>
          <w:sz w:val="24"/>
          <w:szCs w:val="24"/>
        </w:rPr>
        <w:t>Я знаю вкус горя, учился сочувствовать ближним, понимать чужую скорбь... Земля — это военный полигон. На ней идет видимая и невидимая брань со злом за жизнь вечную. Война духовная совершается в сердцах наших. Так что, милые детки, милые люди Божии, будьте солдатами, защищайте любовь небесную, правду вечную. А если бы мы все верующие были — вся наша матушка Россия, Украина и Белоруссия — то никакая бы бомба нас не взяла, никакая! А такие примеры, о которых я рассказал, подкрепляют нашу веру. Вся наша жизнь только состоит в подготовке к вечной. Здесь, на земле, мы не живем, а только учимся жить в Отечестве Небесном».</w:t>
      </w:r>
    </w:p>
    <w:p w:rsidR="00BD340E" w:rsidRDefault="00BD340E" w:rsidP="00D827D3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-  Эти слова убеждают нас в том, что победа без веры невозможна. Люди шли на смерть, веря в Бога, зная, что за порогом смерти их ждёт Спаситель.</w:t>
      </w:r>
    </w:p>
    <w:p w:rsidR="00BD340E" w:rsidRDefault="00BD340E" w:rsidP="00D827D3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- Сейчас, ребята, поработает</w:t>
      </w:r>
      <w:r w:rsidR="001A0CF9">
        <w:rPr>
          <w:rFonts w:ascii="Times New Roman" w:hAnsi="Times New Roman" w:cs="Times New Roman"/>
          <w:bCs/>
          <w:iCs/>
          <w:sz w:val="24"/>
          <w:szCs w:val="24"/>
        </w:rPr>
        <w:t>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самостоятельно по группам. Каждая группа анализирует рассказ из сборника, составляет сообщение.</w:t>
      </w:r>
    </w:p>
    <w:p w:rsidR="001A45EA" w:rsidRDefault="001A45EA" w:rsidP="00D827D3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4A0D5E" w:rsidRDefault="004A0D5E" w:rsidP="00D827D3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4A0D5E" w:rsidRDefault="004A0D5E" w:rsidP="00D827D3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BB5768" w:rsidRPr="00BB5768" w:rsidRDefault="00BB5768" w:rsidP="00BB5768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B5768">
        <w:rPr>
          <w:rFonts w:ascii="Times New Roman" w:hAnsi="Times New Roman" w:cs="Times New Roman"/>
          <w:b/>
          <w:bCs/>
          <w:iCs/>
          <w:sz w:val="24"/>
          <w:szCs w:val="24"/>
        </w:rPr>
        <w:t>Кто вспоминает события?</w:t>
      </w:r>
    </w:p>
    <w:p w:rsidR="00BB5768" w:rsidRPr="00BB5768" w:rsidRDefault="00BB5768" w:rsidP="00BB5768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B5768">
        <w:rPr>
          <w:rFonts w:ascii="Times New Roman" w:hAnsi="Times New Roman" w:cs="Times New Roman"/>
          <w:b/>
          <w:bCs/>
          <w:iCs/>
          <w:sz w:val="24"/>
          <w:szCs w:val="24"/>
        </w:rPr>
        <w:t>Где это происходило?</w:t>
      </w:r>
    </w:p>
    <w:p w:rsidR="00BB5768" w:rsidRPr="00BB5768" w:rsidRDefault="00BB5768" w:rsidP="00BB5768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B5768">
        <w:rPr>
          <w:rFonts w:ascii="Times New Roman" w:hAnsi="Times New Roman" w:cs="Times New Roman"/>
          <w:b/>
          <w:bCs/>
          <w:iCs/>
          <w:sz w:val="24"/>
          <w:szCs w:val="24"/>
        </w:rPr>
        <w:t>В чём вы видите чудесное проявление Божие?</w:t>
      </w:r>
    </w:p>
    <w:p w:rsidR="00BB5768" w:rsidRDefault="00BB5768" w:rsidP="00BB5768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B5768">
        <w:rPr>
          <w:rFonts w:ascii="Times New Roman" w:hAnsi="Times New Roman" w:cs="Times New Roman"/>
          <w:b/>
          <w:bCs/>
          <w:iCs/>
          <w:sz w:val="24"/>
          <w:szCs w:val="24"/>
        </w:rPr>
        <w:t>Как события повлияли на дальнейшую жизнь этого человека?</w:t>
      </w:r>
    </w:p>
    <w:p w:rsidR="00BB5768" w:rsidRDefault="00BB5768" w:rsidP="00BB5768">
      <w:pPr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B5768" w:rsidRPr="00BB5768" w:rsidRDefault="00BB5768" w:rsidP="00BB5768">
      <w:pPr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Задание для 1 группы.</w:t>
      </w:r>
      <w:r w:rsidR="005D7F7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С. 145-147</w:t>
      </w:r>
    </w:p>
    <w:p w:rsidR="00C41BC7" w:rsidRPr="00BB5768" w:rsidRDefault="00BB5768" w:rsidP="00BB5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768">
        <w:rPr>
          <w:rFonts w:ascii="Times New Roman" w:hAnsi="Times New Roman" w:cs="Times New Roman"/>
          <w:sz w:val="24"/>
          <w:szCs w:val="24"/>
        </w:rPr>
        <w:t xml:space="preserve">     </w:t>
      </w:r>
      <w:r w:rsidR="00C41BC7" w:rsidRPr="00BB5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детства Иван Егорович Ларин был верующим, ходил в храм, старался жить благочестиво даже в те безбожные предвоенные годы. Потом забрали в армию – сначала был орудийным мастером, а попозже, уже на передовой, он, старший сержант, служил в артиллерийской разведке – на Первом Украинском фронте. «Однажды везли мы снаряды к передовой – я вместе с тремя бойцами находился в машине с крытым кузовом, доверху загруженным ящиками с боеприпасами. И вдруг машина, потеряв управление, опрокинулась в глубокий кювет, несколько раз перевернувшись в своем смертоносном «полете». Только и успел я выдохнуть: «Господи, помилуй!» Но когда очнулся минут через пятнадцать, то с радостью обнаружил, что помиловал </w:t>
      </w:r>
      <w:proofErr w:type="spellStart"/>
      <w:r w:rsidR="00C41BC7" w:rsidRPr="00BB576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Всеблагий</w:t>
      </w:r>
      <w:proofErr w:type="spellEnd"/>
      <w:r w:rsidR="00C41BC7" w:rsidRPr="00BB5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Господь: и ящики со снарядами не взорвались, и мы все остались целы...»</w:t>
      </w:r>
      <w:r w:rsidR="00C41BC7" w:rsidRPr="00BB5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«Как сейчас помню, что в ту ночь, на передовой, вдруг неожиданно пришла мне эта ясная, спокойная мысль: представь себе, что некий щит надежно защищает тебя, снаряды пролетают мимо... И стал я молиться! И Силы Небесные, действительно, воздвигли этот невидимый щит.</w:t>
      </w:r>
      <w:r w:rsidR="00C41BC7" w:rsidRPr="00BB5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Ночью был страшный артобстрел, но ни один снаряд не попал в наше расположение – то недолет, то перелет. Все остались живы».</w:t>
      </w:r>
      <w:r w:rsidR="00C41BC7" w:rsidRPr="00BB5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А через некоторое время пришел его черед заступить на пост наблюдателя – поднялся Ларин со стереотрубой высоко на дерево, стал следить за противником. И снова грохот – снова артобстрел. «Все вокруг меня так и заходило ходуном! Хотел спуститься, но передумал – как удержался наверху, не знаю. Но молитвы не оставлял: и шептал, и выкрикивал, вспоминая все знакомые молитвы. И на этот раз Господь внял моим прошениям. После налета еле-еле добрался до разрушенной землянки: в живых из бойцов – никого, только испуганную медсестру удалось откопать – землей засыпало...»</w:t>
      </w:r>
      <w:r w:rsidR="00C41BC7" w:rsidRPr="00BB5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«Под самым носом у неприятеля находился пост артиллерийской разведки, и мне надо было ночью от наших расположений тайно пробраться туда, забрать карты с нанесенными на них целя</w:t>
      </w:r>
      <w:r w:rsidR="00C9534A" w:rsidRPr="00BB5768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и вернуться назад к своим – </w:t>
      </w:r>
      <w:r w:rsidR="00C41BC7" w:rsidRPr="00BB57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полтора километра в одну сторону и столько же в обратную. Добраться удалось незамеченным, а вот обратно путь оказался настоящей дорогой жизни и смерти – в двадцати метрах от расположения переднего края немцев.</w:t>
      </w:r>
      <w:r w:rsidR="00C41BC7" w:rsidRPr="00BB5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Уже рассветало. Сначала ползком, затем перебежками, а потом уже и в полный рост пробежал этот страшный путь. Вся шинель превратилась в решето – от выстрелов немецких снайперов и автоматчиков...». А на теле Ивана не было ни одной царапины! Пробежал он свои последние тридцать метров и рухнул на землю без сознания – но, к счастью, уже на нашей территории, в лесу. Подоспевшие солдаты, ожидавшие его с донесением, решили, что он мертв.</w:t>
      </w:r>
      <w:r w:rsidR="00C41BC7" w:rsidRPr="00BB5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«Когда я пришел в себя, первой мыслью было, что это Господь со</w:t>
      </w:r>
      <w:r w:rsidR="00C9534A" w:rsidRPr="00BB5768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творил со мной еще одно чудо – </w:t>
      </w:r>
      <w:r w:rsidR="00C41BC7" w:rsidRPr="00BB5768">
        <w:rPr>
          <w:rFonts w:ascii="Times New Roman" w:eastAsia="Times New Roman" w:hAnsi="Times New Roman" w:cs="Times New Roman"/>
          <w:sz w:val="24"/>
          <w:szCs w:val="24"/>
          <w:lang w:eastAsia="ru-RU"/>
        </w:rPr>
        <w:t>и жи</w:t>
      </w:r>
      <w:r w:rsidR="005F7A0D" w:rsidRPr="00BB5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остался, и задание выполнил!» </w:t>
      </w:r>
      <w:r w:rsidR="00C41BC7" w:rsidRPr="00BB576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воевал он</w:t>
      </w:r>
      <w:r w:rsidR="005F7A0D" w:rsidRPr="00BB5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победного мая 45-го года – </w:t>
      </w:r>
      <w:r w:rsidR="00C41BC7" w:rsidRPr="00BB5768">
        <w:rPr>
          <w:rFonts w:ascii="Times New Roman" w:eastAsia="Times New Roman" w:hAnsi="Times New Roman" w:cs="Times New Roman"/>
          <w:sz w:val="24"/>
          <w:szCs w:val="24"/>
          <w:lang w:eastAsia="ru-RU"/>
        </w:rPr>
        <w:t>и был за всю войну только однажды ранен, хранимый заступничеством Матери Божией и Архистратигов Небесных. Благодарил и славил Господа за свое чудесное спасение на поле брани русский солдат Иван Ларин, ставший монахом.</w:t>
      </w:r>
      <w:r w:rsidRPr="00BB57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B57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Старейший священнослужитель Русской Православной Церкви, почтенный насельник общеизвестной </w:t>
      </w:r>
      <w:proofErr w:type="spellStart"/>
      <w:r w:rsidRPr="00BB57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Оптиной</w:t>
      </w:r>
      <w:proofErr w:type="spellEnd"/>
      <w:r w:rsidRPr="00BB57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Пустыни, ее старец - игумен </w:t>
      </w:r>
      <w:proofErr w:type="spellStart"/>
      <w:r w:rsidRPr="00BB57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Симеон</w:t>
      </w:r>
      <w:proofErr w:type="spellEnd"/>
      <w:r w:rsidRPr="00BB57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(Ларин).</w:t>
      </w:r>
      <w:r w:rsidRPr="00BB5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41BC7" w:rsidRDefault="00C41BC7" w:rsidP="00C318B8">
      <w:pPr>
        <w:pStyle w:val="article-renderblock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5D7F7B" w:rsidRPr="00BB5768" w:rsidRDefault="00BB5768" w:rsidP="005D7F7B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color w:val="000000"/>
          <w:sz w:val="28"/>
          <w:szCs w:val="28"/>
        </w:rPr>
        <w:t xml:space="preserve">  </w:t>
      </w:r>
      <w:r w:rsidR="005D7F7B" w:rsidRPr="00BB5768">
        <w:rPr>
          <w:rFonts w:ascii="Times New Roman" w:hAnsi="Times New Roman" w:cs="Times New Roman"/>
          <w:b/>
          <w:bCs/>
          <w:iCs/>
          <w:sz w:val="24"/>
          <w:szCs w:val="24"/>
        </w:rPr>
        <w:t>Кто вспоминает события?</w:t>
      </w:r>
    </w:p>
    <w:p w:rsidR="005D7F7B" w:rsidRPr="00BB5768" w:rsidRDefault="005D7F7B" w:rsidP="005D7F7B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B5768">
        <w:rPr>
          <w:rFonts w:ascii="Times New Roman" w:hAnsi="Times New Roman" w:cs="Times New Roman"/>
          <w:b/>
          <w:bCs/>
          <w:iCs/>
          <w:sz w:val="24"/>
          <w:szCs w:val="24"/>
        </w:rPr>
        <w:t>Где это происходило?</w:t>
      </w:r>
    </w:p>
    <w:p w:rsidR="005D7F7B" w:rsidRPr="00BB5768" w:rsidRDefault="005D7F7B" w:rsidP="005D7F7B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B5768">
        <w:rPr>
          <w:rFonts w:ascii="Times New Roman" w:hAnsi="Times New Roman" w:cs="Times New Roman"/>
          <w:b/>
          <w:bCs/>
          <w:iCs/>
          <w:sz w:val="24"/>
          <w:szCs w:val="24"/>
        </w:rPr>
        <w:t>В чём вы видите чудесное проявление Божие?</w:t>
      </w:r>
    </w:p>
    <w:p w:rsidR="005D7F7B" w:rsidRDefault="005D7F7B" w:rsidP="005D7F7B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B5768">
        <w:rPr>
          <w:rFonts w:ascii="Times New Roman" w:hAnsi="Times New Roman" w:cs="Times New Roman"/>
          <w:b/>
          <w:bCs/>
          <w:iCs/>
          <w:sz w:val="24"/>
          <w:szCs w:val="24"/>
        </w:rPr>
        <w:t>Как события повлияли на дальнейшую жизнь этого человека?</w:t>
      </w:r>
    </w:p>
    <w:p w:rsidR="005D7F7B" w:rsidRDefault="00BB5768" w:rsidP="00E237E0">
      <w:pPr>
        <w:pStyle w:val="article-renderblock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p w:rsidR="00BB5768" w:rsidRPr="008F2B2B" w:rsidRDefault="00BB5768" w:rsidP="00E237E0">
      <w:pPr>
        <w:pStyle w:val="article-renderblock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E237E0">
        <w:rPr>
          <w:b/>
          <w:color w:val="000000"/>
        </w:rPr>
        <w:t>Задание для 2 группы.</w:t>
      </w:r>
      <w:r w:rsidR="008F2B2B" w:rsidRPr="008F2B2B">
        <w:t xml:space="preserve"> </w:t>
      </w:r>
      <w:r w:rsidR="008F2B2B" w:rsidRPr="008F2B2B">
        <w:rPr>
          <w:b/>
        </w:rPr>
        <w:t>Стр. 344-345</w:t>
      </w:r>
    </w:p>
    <w:p w:rsidR="00E237E0" w:rsidRPr="00E237E0" w:rsidRDefault="00EA62F5" w:rsidP="00E237E0">
      <w:pPr>
        <w:pStyle w:val="a5"/>
        <w:shd w:val="clear" w:color="auto" w:fill="FFFFFF"/>
        <w:spacing w:before="0" w:beforeAutospacing="0" w:after="0" w:afterAutospacing="0"/>
        <w:ind w:firstLine="480"/>
        <w:jc w:val="both"/>
      </w:pPr>
      <w:r>
        <w:rPr>
          <w:b/>
          <w:color w:val="000000"/>
          <w:sz w:val="28"/>
          <w:szCs w:val="28"/>
        </w:rPr>
        <w:t xml:space="preserve">     </w:t>
      </w:r>
      <w:r w:rsidR="00E237E0" w:rsidRPr="00E237E0">
        <w:t>Отец Николай прошагал фронтовыми дорогами в составе 85-го гвардейского минометного полка.</w:t>
      </w:r>
    </w:p>
    <w:p w:rsidR="00E237E0" w:rsidRPr="00E237E0" w:rsidRDefault="00E237E0" w:rsidP="00E237E0">
      <w:pPr>
        <w:pStyle w:val="a5"/>
        <w:shd w:val="clear" w:color="auto" w:fill="FFFFFF"/>
        <w:spacing w:before="0" w:beforeAutospacing="0" w:after="60" w:afterAutospacing="0"/>
        <w:ind w:firstLine="480"/>
        <w:jc w:val="both"/>
      </w:pPr>
      <w:r w:rsidRPr="00E237E0">
        <w:t>Затем 29-й гвардейской минометной бригады от Волги до Дуная и встретил день Победы в Австрии. Был награжден орденом Великой Отечественной Войны II степени, медалями «За боевые заслуги», «За Победу над Германией», «За взятие Вены» и другими наградами, в числе которых пять благодарностей от Верховного Главнокомандующего.</w:t>
      </w:r>
    </w:p>
    <w:p w:rsidR="00E237E0" w:rsidRPr="00E237E0" w:rsidRDefault="00E237E0" w:rsidP="00E237E0">
      <w:pPr>
        <w:pStyle w:val="a5"/>
        <w:shd w:val="clear" w:color="auto" w:fill="FFFFFF"/>
        <w:spacing w:before="0" w:beforeAutospacing="0" w:after="60" w:afterAutospacing="0"/>
        <w:ind w:firstLine="480"/>
        <w:jc w:val="both"/>
      </w:pPr>
      <w:r w:rsidRPr="00E237E0">
        <w:t>Он воевал на передовой линии фронта, участвовал в наступлениях, испытал горечь поражений, терял своих товарищей, видел смерть и сам много раз бывал на волоске от нее. Но Господь, дозволив ему сполна ощутить всю трагическую сущность и нелепость войны, хранил его, готовя для другой службы.</w:t>
      </w:r>
    </w:p>
    <w:p w:rsidR="00E237E0" w:rsidRDefault="00E237E0" w:rsidP="00E237E0">
      <w:pPr>
        <w:pStyle w:val="a5"/>
        <w:shd w:val="clear" w:color="auto" w:fill="FFFFFF"/>
        <w:spacing w:before="0" w:beforeAutospacing="0" w:after="60" w:afterAutospacing="0"/>
        <w:ind w:firstLine="480"/>
        <w:jc w:val="both"/>
      </w:pPr>
      <w:r w:rsidRPr="00E237E0">
        <w:t xml:space="preserve"> </w:t>
      </w:r>
      <w:r>
        <w:t xml:space="preserve">Вот, что вспоминает он.  </w:t>
      </w:r>
    </w:p>
    <w:p w:rsidR="00813048" w:rsidRDefault="00813048" w:rsidP="00E237E0">
      <w:pPr>
        <w:pStyle w:val="a5"/>
        <w:shd w:val="clear" w:color="auto" w:fill="FFFFFF"/>
        <w:spacing w:before="0" w:beforeAutospacing="0" w:after="60" w:afterAutospacing="0"/>
        <w:ind w:firstLine="480"/>
        <w:jc w:val="both"/>
      </w:pPr>
      <w:r>
        <w:t>«Сам я из священнической саратовской семьи – мой отец, дед и даже прадед были священниками. Когда началась война мне было 17 лет, поэтому в армию меня призвали только в 1942 году. Так, что собрался и, помолившись, пошёл с зашитым матушкой мне за подкладку 90-м псалмом «</w:t>
      </w:r>
      <w:proofErr w:type="spellStart"/>
      <w:r>
        <w:t>Живый</w:t>
      </w:r>
      <w:proofErr w:type="spellEnd"/>
      <w:r>
        <w:t xml:space="preserve"> в помощи…» После подготовки на курса младшего командного состава я стал командиром легендарной «Катюши» и в составе 29-й гвардейской миномётной бригады прошёл всю войну до самой Победы, которую встретил в Австрии.</w:t>
      </w:r>
    </w:p>
    <w:p w:rsidR="00813048" w:rsidRDefault="004D5D74" w:rsidP="00E237E0">
      <w:pPr>
        <w:pStyle w:val="a5"/>
        <w:shd w:val="clear" w:color="auto" w:fill="FFFFFF"/>
        <w:spacing w:before="0" w:beforeAutospacing="0" w:after="60" w:afterAutospacing="0"/>
        <w:ind w:firstLine="480"/>
        <w:jc w:val="both"/>
      </w:pPr>
      <w:r>
        <w:t>До мельчайших подробностей помню все сражения, но особенно бережно храню в памяти те эпизоды из моей военной биографии, которые я смело могу отнести к разряду чудесных.</w:t>
      </w:r>
    </w:p>
    <w:p w:rsidR="00E237E0" w:rsidRDefault="004D5D74" w:rsidP="00E237E0">
      <w:pPr>
        <w:pStyle w:val="a5"/>
        <w:shd w:val="clear" w:color="auto" w:fill="FFFFFF"/>
        <w:spacing w:before="0" w:beforeAutospacing="0" w:after="60" w:afterAutospacing="0"/>
        <w:ind w:firstLine="480"/>
        <w:jc w:val="both"/>
      </w:pPr>
      <w:r>
        <w:t>Пришли мы в одну деревню и стали располагаться на постой. Вдруг</w:t>
      </w:r>
      <w:r w:rsidR="00E237E0" w:rsidRPr="00E237E0">
        <w:t xml:space="preserve"> пришло срочное сообщение, что с минуту на минуту прилетят немецкие бомбардировщики и начнут бомбить месторасположение части. Надо было срочно передислоцироваться на другую позицию. Командир подразделения, получив приказ, отдал команду сниматься с места. Все поспешили последовать ему, кроме отца Николая, машина которого не завелась. Он стал волноваться — его товарищи все перебрались на новую позицию (в двух-трех километрах от прежней), а его машина отказывалась сдвинуться с места. Он не мог оставить ее и остался ждать налета бомбардировщиков. Вскоре они появились на горизонте, но пролетели мимо, полностью разбомбив новую позицию. Все, кто успел добраться до места, погибли. Когда отец Николай понял, что остался в живых, он обнял свою «катюшу» и поцеловал ее. Позже выяснилось, что ложную информацию дал провокатор. А отцу Николаю объявили благодарность, что сумел сохранить машину.</w:t>
      </w:r>
      <w:r>
        <w:t xml:space="preserve"> Случайность? Да нет же – помощь Божия!</w:t>
      </w:r>
    </w:p>
    <w:p w:rsidR="004D5D74" w:rsidRPr="00E237E0" w:rsidRDefault="004D5D74" w:rsidP="00E237E0">
      <w:pPr>
        <w:pStyle w:val="a5"/>
        <w:shd w:val="clear" w:color="auto" w:fill="FFFFFF"/>
        <w:spacing w:before="0" w:beforeAutospacing="0" w:after="60" w:afterAutospacing="0"/>
        <w:ind w:firstLine="480"/>
        <w:jc w:val="both"/>
      </w:pPr>
      <w:r>
        <w:t>Вот ещё похожий случай: когда рядом с моей «катюшей» в трёх метрах от меня разорвался снаряд</w:t>
      </w:r>
      <w:r w:rsidR="005D7F7B">
        <w:t>. Кого-то ранило, стоящего рядом со мной лейтенанта убило, а у меня – ни царапины. Сначала я как-то особенно не вдумывался в эти факты, только потом понял – Господь меня уберёг! Матушкин охранительный псалом, который я знал наизусть, живоносной струёй вливался в моё сердце.»</w:t>
      </w:r>
    </w:p>
    <w:p w:rsidR="00C318B8" w:rsidRPr="006B334E" w:rsidRDefault="00521DEE" w:rsidP="00C318B8">
      <w:pPr>
        <w:pStyle w:val="article-renderblock"/>
        <w:shd w:val="clear" w:color="auto" w:fill="FFFFFF"/>
        <w:spacing w:before="0" w:beforeAutospacing="0" w:after="300" w:afterAutospacing="0"/>
        <w:rPr>
          <w:b/>
          <w:color w:val="000000"/>
          <w:sz w:val="28"/>
          <w:szCs w:val="28"/>
        </w:rPr>
      </w:pPr>
      <w:r w:rsidRPr="006B334E">
        <w:rPr>
          <w:b/>
          <w:color w:val="000000"/>
          <w:sz w:val="28"/>
          <w:szCs w:val="28"/>
        </w:rPr>
        <w:br/>
      </w:r>
    </w:p>
    <w:p w:rsidR="00521DEE" w:rsidRPr="00521DEE" w:rsidRDefault="00521DEE" w:rsidP="00521DEE">
      <w:pPr>
        <w:pStyle w:val="article-renderblock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0C59D1" w:rsidRDefault="005D7F7B">
      <w:pPr>
        <w:rPr>
          <w:rFonts w:ascii="Times New Roman" w:hAnsi="Times New Roman" w:cs="Times New Roman"/>
          <w:sz w:val="24"/>
          <w:szCs w:val="28"/>
        </w:rPr>
      </w:pPr>
      <w:r w:rsidRPr="005D7F7B">
        <w:rPr>
          <w:rFonts w:ascii="Times New Roman" w:hAnsi="Times New Roman" w:cs="Times New Roman"/>
          <w:b/>
          <w:sz w:val="24"/>
          <w:szCs w:val="28"/>
        </w:rPr>
        <w:t>Дети представляют свои краткие сообщения.</w:t>
      </w:r>
      <w:r w:rsidR="001A45EA">
        <w:rPr>
          <w:rFonts w:ascii="Times New Roman" w:hAnsi="Times New Roman" w:cs="Times New Roman"/>
          <w:b/>
          <w:sz w:val="24"/>
          <w:szCs w:val="28"/>
        </w:rPr>
        <w:t xml:space="preserve"> Слайды 10 и 11.</w:t>
      </w:r>
    </w:p>
    <w:p w:rsidR="005D7F7B" w:rsidRDefault="005D7F7B">
      <w:pPr>
        <w:rPr>
          <w:rFonts w:ascii="Times New Roman" w:hAnsi="Times New Roman" w:cs="Times New Roman"/>
          <w:sz w:val="24"/>
          <w:szCs w:val="28"/>
        </w:rPr>
      </w:pPr>
      <w:r w:rsidRPr="00F14191">
        <w:rPr>
          <w:rFonts w:ascii="Times New Roman" w:hAnsi="Times New Roman" w:cs="Times New Roman"/>
          <w:b/>
          <w:sz w:val="24"/>
          <w:szCs w:val="28"/>
        </w:rPr>
        <w:t>Учитель.</w:t>
      </w:r>
      <w:r>
        <w:rPr>
          <w:rFonts w:ascii="Times New Roman" w:hAnsi="Times New Roman" w:cs="Times New Roman"/>
          <w:sz w:val="24"/>
          <w:szCs w:val="28"/>
        </w:rPr>
        <w:t xml:space="preserve">   </w:t>
      </w:r>
      <w:r w:rsidR="00F14191">
        <w:rPr>
          <w:rFonts w:ascii="Times New Roman" w:hAnsi="Times New Roman" w:cs="Times New Roman"/>
          <w:sz w:val="24"/>
          <w:szCs w:val="28"/>
        </w:rPr>
        <w:t>Русский народ вместе с другими народами в неравной жестокой схватке с захватчиками выстояли и победили, благодаря силе духа с помощью Божией, пресвятой Богородицы, по молитвам святых.</w:t>
      </w:r>
    </w:p>
    <w:p w:rsidR="00957257" w:rsidRDefault="00F14191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Разные люди, разные рассказы, разные судьбы – объединяет всех одна вера. У кого-то она появляется внезапно, кто-то с детства, благодаря своим родителям</w:t>
      </w:r>
      <w:r w:rsidR="00957257">
        <w:rPr>
          <w:rFonts w:ascii="Times New Roman" w:hAnsi="Times New Roman" w:cs="Times New Roman"/>
          <w:sz w:val="24"/>
          <w:szCs w:val="28"/>
        </w:rPr>
        <w:t xml:space="preserve"> бережно хранит своё сокровище в сердце, кто-то отступает, падает и только тогда понимает, что истинную любовь и мир можно найти только с Богом. </w:t>
      </w:r>
    </w:p>
    <w:p w:rsidR="00957257" w:rsidRDefault="00957257" w:rsidP="001A45EA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1A45EA">
        <w:rPr>
          <w:rFonts w:ascii="Times New Roman" w:hAnsi="Times New Roman" w:cs="Times New Roman"/>
          <w:sz w:val="24"/>
          <w:szCs w:val="28"/>
        </w:rPr>
        <w:t xml:space="preserve">     Бесконечная божественная любовь не может не сотворить чуда и не откликнуться на невыносимую человеческую боль и страдания. Будем жить с верой и надеждой на Божию помощь.</w:t>
      </w:r>
    </w:p>
    <w:p w:rsidR="00957257" w:rsidRDefault="001A0CF9" w:rsidP="001A45EA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</w:t>
      </w:r>
      <w:r w:rsidR="00957257" w:rsidRPr="001A45EA">
        <w:rPr>
          <w:rFonts w:ascii="Times New Roman" w:hAnsi="Times New Roman" w:cs="Times New Roman"/>
          <w:sz w:val="24"/>
          <w:szCs w:val="28"/>
        </w:rPr>
        <w:t xml:space="preserve"> - Чем вам запомнилось наше занятие?</w:t>
      </w:r>
    </w:p>
    <w:p w:rsidR="001A0CF9" w:rsidRPr="001A45EA" w:rsidRDefault="001A0CF9" w:rsidP="001A45EA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- О чём вы хотели бы узнать больше?</w:t>
      </w:r>
    </w:p>
    <w:p w:rsidR="00F14191" w:rsidRPr="001A45EA" w:rsidRDefault="00957257" w:rsidP="001A45EA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1A45EA">
        <w:rPr>
          <w:rFonts w:ascii="Times New Roman" w:hAnsi="Times New Roman" w:cs="Times New Roman"/>
          <w:sz w:val="24"/>
          <w:szCs w:val="28"/>
        </w:rPr>
        <w:t xml:space="preserve">    - Что для себя вы подчеркнули? </w:t>
      </w:r>
    </w:p>
    <w:p w:rsidR="00957257" w:rsidRPr="001A45EA" w:rsidRDefault="00957257" w:rsidP="001A45EA">
      <w:pPr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1A45EA">
        <w:rPr>
          <w:rFonts w:ascii="Times New Roman" w:hAnsi="Times New Roman" w:cs="Times New Roman"/>
          <w:b/>
          <w:sz w:val="24"/>
          <w:szCs w:val="28"/>
        </w:rPr>
        <w:t xml:space="preserve">Ученик. </w:t>
      </w:r>
    </w:p>
    <w:p w:rsidR="00957257" w:rsidRPr="001A45EA" w:rsidRDefault="00957257" w:rsidP="001A45EA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1A45EA">
        <w:rPr>
          <w:rFonts w:ascii="Times New Roman" w:hAnsi="Times New Roman" w:cs="Times New Roman"/>
          <w:sz w:val="24"/>
          <w:szCs w:val="28"/>
        </w:rPr>
        <w:t>…Возьми молитвы</w:t>
      </w:r>
    </w:p>
    <w:p w:rsidR="00957257" w:rsidRPr="001A45EA" w:rsidRDefault="00957257" w:rsidP="001A45EA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1A45EA">
        <w:rPr>
          <w:rFonts w:ascii="Times New Roman" w:hAnsi="Times New Roman" w:cs="Times New Roman"/>
          <w:sz w:val="24"/>
          <w:szCs w:val="28"/>
        </w:rPr>
        <w:t>И в Символ веры обрати</w:t>
      </w:r>
    </w:p>
    <w:p w:rsidR="00957257" w:rsidRPr="001A45EA" w:rsidRDefault="00957257" w:rsidP="001A45EA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1A45EA">
        <w:rPr>
          <w:rFonts w:ascii="Times New Roman" w:hAnsi="Times New Roman" w:cs="Times New Roman"/>
          <w:sz w:val="24"/>
          <w:szCs w:val="28"/>
        </w:rPr>
        <w:t>Для той, решающей, для битвы,</w:t>
      </w:r>
    </w:p>
    <w:p w:rsidR="00957257" w:rsidRPr="001A45EA" w:rsidRDefault="00957257" w:rsidP="001A45EA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1A45EA">
        <w:rPr>
          <w:rFonts w:ascii="Times New Roman" w:hAnsi="Times New Roman" w:cs="Times New Roman"/>
          <w:sz w:val="24"/>
          <w:szCs w:val="28"/>
        </w:rPr>
        <w:t>Что встретится тебе в пути.</w:t>
      </w:r>
    </w:p>
    <w:p w:rsidR="00957257" w:rsidRPr="001A45EA" w:rsidRDefault="001A45EA" w:rsidP="001A45EA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</w:t>
      </w:r>
      <w:r w:rsidR="00957257" w:rsidRPr="001A45EA">
        <w:rPr>
          <w:rFonts w:ascii="Times New Roman" w:hAnsi="Times New Roman" w:cs="Times New Roman"/>
          <w:sz w:val="24"/>
          <w:szCs w:val="28"/>
        </w:rPr>
        <w:t xml:space="preserve"> Протоиерей Николай Германский.</w:t>
      </w:r>
    </w:p>
    <w:sectPr w:rsidR="00957257" w:rsidRPr="001A45E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825" w:rsidRDefault="00C31825" w:rsidP="00274E01">
      <w:pPr>
        <w:spacing w:after="0" w:line="240" w:lineRule="auto"/>
      </w:pPr>
      <w:r>
        <w:separator/>
      </w:r>
    </w:p>
  </w:endnote>
  <w:endnote w:type="continuationSeparator" w:id="0">
    <w:p w:rsidR="00C31825" w:rsidRDefault="00C31825" w:rsidP="00274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609" w:rsidRDefault="0070460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3760746"/>
      <w:docPartObj>
        <w:docPartGallery w:val="Page Numbers (Bottom of Page)"/>
        <w:docPartUnique/>
      </w:docPartObj>
    </w:sdtPr>
    <w:sdtEndPr/>
    <w:sdtContent>
      <w:p w:rsidR="00704609" w:rsidRDefault="0070460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4E0F">
          <w:rPr>
            <w:noProof/>
          </w:rPr>
          <w:t>9</w:t>
        </w:r>
        <w:r>
          <w:fldChar w:fldCharType="end"/>
        </w:r>
      </w:p>
    </w:sdtContent>
  </w:sdt>
  <w:p w:rsidR="00274E01" w:rsidRDefault="00274E0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609" w:rsidRDefault="0070460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825" w:rsidRDefault="00C31825" w:rsidP="00274E01">
      <w:pPr>
        <w:spacing w:after="0" w:line="240" w:lineRule="auto"/>
      </w:pPr>
      <w:r>
        <w:separator/>
      </w:r>
    </w:p>
  </w:footnote>
  <w:footnote w:type="continuationSeparator" w:id="0">
    <w:p w:rsidR="00C31825" w:rsidRDefault="00C31825" w:rsidP="00274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609" w:rsidRDefault="0070460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609" w:rsidRDefault="0070460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609" w:rsidRDefault="0070460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147DA"/>
    <w:multiLevelType w:val="hybridMultilevel"/>
    <w:tmpl w:val="5F1E7206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572312A9"/>
    <w:multiLevelType w:val="hybridMultilevel"/>
    <w:tmpl w:val="1FFC5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C8A"/>
    <w:rsid w:val="00004F9E"/>
    <w:rsid w:val="00024F13"/>
    <w:rsid w:val="000621FB"/>
    <w:rsid w:val="00076E96"/>
    <w:rsid w:val="000B724E"/>
    <w:rsid w:val="000C59D1"/>
    <w:rsid w:val="001463B7"/>
    <w:rsid w:val="00153A87"/>
    <w:rsid w:val="00172EA5"/>
    <w:rsid w:val="00190E02"/>
    <w:rsid w:val="001A0CF9"/>
    <w:rsid w:val="001A45EA"/>
    <w:rsid w:val="001A702B"/>
    <w:rsid w:val="0021450E"/>
    <w:rsid w:val="00225F45"/>
    <w:rsid w:val="002719E0"/>
    <w:rsid w:val="00274E01"/>
    <w:rsid w:val="002E1666"/>
    <w:rsid w:val="00373E61"/>
    <w:rsid w:val="0038275D"/>
    <w:rsid w:val="00383A5E"/>
    <w:rsid w:val="003B0818"/>
    <w:rsid w:val="00404786"/>
    <w:rsid w:val="00405CD0"/>
    <w:rsid w:val="00450BE0"/>
    <w:rsid w:val="004816F0"/>
    <w:rsid w:val="004A0D5E"/>
    <w:rsid w:val="004D5D74"/>
    <w:rsid w:val="004E7760"/>
    <w:rsid w:val="00521DEE"/>
    <w:rsid w:val="00530E94"/>
    <w:rsid w:val="005830D4"/>
    <w:rsid w:val="005B72D8"/>
    <w:rsid w:val="005D2468"/>
    <w:rsid w:val="005D7F7B"/>
    <w:rsid w:val="005F7A0D"/>
    <w:rsid w:val="00627486"/>
    <w:rsid w:val="006B334E"/>
    <w:rsid w:val="006D3980"/>
    <w:rsid w:val="00700471"/>
    <w:rsid w:val="00704609"/>
    <w:rsid w:val="007944BA"/>
    <w:rsid w:val="007B4C37"/>
    <w:rsid w:val="00813048"/>
    <w:rsid w:val="008F2B2B"/>
    <w:rsid w:val="00950FD7"/>
    <w:rsid w:val="00957257"/>
    <w:rsid w:val="009B3CEB"/>
    <w:rsid w:val="009D42A5"/>
    <w:rsid w:val="009E12B1"/>
    <w:rsid w:val="00A15C8A"/>
    <w:rsid w:val="00A166D9"/>
    <w:rsid w:val="00AB1A48"/>
    <w:rsid w:val="00B2284E"/>
    <w:rsid w:val="00B3082D"/>
    <w:rsid w:val="00B47325"/>
    <w:rsid w:val="00B82F7B"/>
    <w:rsid w:val="00BA23C4"/>
    <w:rsid w:val="00BB5768"/>
    <w:rsid w:val="00BD340E"/>
    <w:rsid w:val="00C31825"/>
    <w:rsid w:val="00C318B8"/>
    <w:rsid w:val="00C41BC7"/>
    <w:rsid w:val="00C94E0F"/>
    <w:rsid w:val="00C9534A"/>
    <w:rsid w:val="00CE1882"/>
    <w:rsid w:val="00CF792F"/>
    <w:rsid w:val="00D74306"/>
    <w:rsid w:val="00D827D3"/>
    <w:rsid w:val="00DB057A"/>
    <w:rsid w:val="00E237E0"/>
    <w:rsid w:val="00EA62F5"/>
    <w:rsid w:val="00F101F4"/>
    <w:rsid w:val="00F14191"/>
    <w:rsid w:val="00F408E0"/>
    <w:rsid w:val="00F97B99"/>
    <w:rsid w:val="00FA3FBA"/>
    <w:rsid w:val="00FA6E93"/>
    <w:rsid w:val="00FB5937"/>
    <w:rsid w:val="00FF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47F29B1-F1A6-454B-935B-46166CFA0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521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04F9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B576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74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4E01"/>
  </w:style>
  <w:style w:type="paragraph" w:styleId="a8">
    <w:name w:val="footer"/>
    <w:basedOn w:val="a"/>
    <w:link w:val="a9"/>
    <w:uiPriority w:val="99"/>
    <w:unhideWhenUsed/>
    <w:rsid w:val="00274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4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&#1060;&#1088;&#1086;&#1085;&#1090;&#1086;&#1074;&#1099;&#1077;%20&#1074;&#1086;&#1089;&#1087;&#1086;&#1084;&#1080;&#1085;&#1072;&#1085;&#1080;&#1103;%20&#1087;&#1088;&#1086;&#1090;&#1086;&#1080;&#1077;&#1088;&#1077;&#1103;%20%20&#1042;&#1072;&#1083;&#1077;&#1085;&#1090;&#1080;&#1085;&#1072;%20&#1041;&#1080;&#1088;&#1102;&#1082;&#1086;&#1074;&#1072;.mp4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20E84-693C-4D9D-ADF1-853BF6711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3365</Words>
  <Characters>19186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8</cp:revision>
  <dcterms:created xsi:type="dcterms:W3CDTF">2020-03-30T14:08:00Z</dcterms:created>
  <dcterms:modified xsi:type="dcterms:W3CDTF">2020-03-30T17:22:00Z</dcterms:modified>
</cp:coreProperties>
</file>