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0835" w14:textId="5722C4C9" w:rsidR="002E14A9" w:rsidRPr="002E14A9" w:rsidRDefault="002E14A9" w:rsidP="002E14A9">
      <w:pPr>
        <w:pStyle w:val="a3"/>
        <w:rPr>
          <w:b/>
          <w:lang w:eastAsia="ru-RU"/>
        </w:rPr>
      </w:pPr>
      <w:r w:rsidRPr="002E14A9">
        <w:rPr>
          <w:b/>
          <w:lang w:eastAsia="ru-RU"/>
        </w:rPr>
        <w:drawing>
          <wp:inline distT="0" distB="0" distL="0" distR="0" wp14:anchorId="1A56FA17" wp14:editId="705E0CAC">
            <wp:extent cx="6840220" cy="9464675"/>
            <wp:effectExtent l="0" t="0" r="0" b="0"/>
            <wp:docPr id="53605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3E74" w14:textId="77777777" w:rsidR="008540A7" w:rsidRDefault="008540A7" w:rsidP="008540A7">
      <w:pPr>
        <w:pStyle w:val="a3"/>
        <w:rPr>
          <w:b/>
          <w:lang w:eastAsia="ru-RU"/>
        </w:rPr>
      </w:pPr>
    </w:p>
    <w:p w14:paraId="4F7ABCE2" w14:textId="77777777" w:rsidR="008540A7" w:rsidRDefault="008540A7" w:rsidP="008D67E2">
      <w:pPr>
        <w:pStyle w:val="a3"/>
        <w:jc w:val="center"/>
        <w:rPr>
          <w:b/>
          <w:lang w:eastAsia="ru-RU"/>
        </w:rPr>
      </w:pPr>
    </w:p>
    <w:p w14:paraId="32AD14A7" w14:textId="77777777" w:rsidR="003B75CA" w:rsidRDefault="003B75CA" w:rsidP="008D67E2">
      <w:pPr>
        <w:pStyle w:val="a3"/>
        <w:jc w:val="center"/>
        <w:rPr>
          <w:b/>
          <w:lang w:eastAsia="ru-RU"/>
        </w:rPr>
      </w:pPr>
      <w:r w:rsidRPr="008D67E2">
        <w:rPr>
          <w:b/>
          <w:lang w:eastAsia="ru-RU"/>
        </w:rPr>
        <w:lastRenderedPageBreak/>
        <w:t>Информационная карта программы</w:t>
      </w:r>
    </w:p>
    <w:p w14:paraId="34FE0962" w14:textId="77777777" w:rsidR="008D67E2" w:rsidRPr="008D67E2" w:rsidRDefault="008D67E2" w:rsidP="008D67E2">
      <w:pPr>
        <w:pStyle w:val="a3"/>
        <w:jc w:val="center"/>
        <w:rPr>
          <w:b/>
          <w:lang w:eastAsia="ru-RU"/>
        </w:rPr>
      </w:pPr>
    </w:p>
    <w:tbl>
      <w:tblPr>
        <w:tblW w:w="1075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7087"/>
      </w:tblGrid>
      <w:tr w:rsidR="003B75CA" w:rsidRPr="008D67E2" w14:paraId="70E618BC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ACFB8" w14:textId="77777777" w:rsidR="003B75CA" w:rsidRPr="008D67E2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Полное название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F7486" w14:textId="77777777" w:rsidR="003B75CA" w:rsidRPr="008D67E2" w:rsidRDefault="003B75CA" w:rsidP="007674E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7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8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летнего пришкольного оздоровительного лагеря с дневным пребыван</w:t>
            </w:r>
            <w:r w:rsidR="000B0645" w:rsidRPr="008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детей «</w:t>
            </w:r>
            <w:r w:rsidR="00C6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Яркое оранжевое лето - 2025</w:t>
            </w:r>
            <w:r w:rsidRPr="008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75CA" w:rsidRPr="007674EA" w14:paraId="5A8360E6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FDF41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Цель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49D4E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программы</w:t>
            </w: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организация отдыха и развития творческого потенциала обучающихся  школы в летний период через включение их в коллективную, творческую, общественно полезную деятельность.</w:t>
            </w:r>
          </w:p>
        </w:tc>
      </w:tr>
      <w:tr w:rsidR="003B75CA" w:rsidRPr="007674EA" w14:paraId="2C82D7B6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92DCB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Тип лагеря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ED309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Оздоровительный, пришкольный, с дневным пребыванием детей</w:t>
            </w:r>
          </w:p>
        </w:tc>
      </w:tr>
      <w:tr w:rsidR="003B75CA" w:rsidRPr="007674EA" w14:paraId="1AAB57A9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A39FC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Направление деятельности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F3C5B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(спортивно - оздоровительное, интеллектуально - творческое, нравственно-патриотическое, трудовое,  экологическое)</w:t>
            </w:r>
          </w:p>
        </w:tc>
      </w:tr>
      <w:tr w:rsidR="003B75CA" w:rsidRPr="007674EA" w14:paraId="3E844F07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EB7C0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Краткое содержание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C13EB" w14:textId="77777777" w:rsidR="003B75CA" w:rsidRPr="007674EA" w:rsidRDefault="003B75CA" w:rsidP="003B75C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  содержанием   программы является тематический день – это день, в который заложена идея, и ей будут подчинены все мероприятия этого дня. По своей направленности программа является комплексной, краткосрочной. Она включает в себя разноплановую деятельность, объединяет различные направления:</w:t>
            </w:r>
          </w:p>
          <w:p w14:paraId="13C5100A" w14:textId="77777777" w:rsidR="003B75CA" w:rsidRPr="007674EA" w:rsidRDefault="003B75CA" w:rsidP="003B75C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-коллективно-творческие дела, стимулирующие ребенка сделать себя и окружающий мир добрее и красивее;</w:t>
            </w:r>
          </w:p>
          <w:p w14:paraId="0A05183E" w14:textId="77777777" w:rsidR="003B75CA" w:rsidRPr="007674EA" w:rsidRDefault="003B75CA" w:rsidP="003B75C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дни здоровья, подвижные народные игры, спортивные мероприятия и турниры на свежем воздухе;</w:t>
            </w:r>
          </w:p>
          <w:p w14:paraId="007FB661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утренники и праздники, расширяющие кругозор детей, помогающие ребенку осмыслить свое место в природе и усвоить   такие   ценности   как   «Отечество»,  «Семья», «Труд»,        «Культура»,        «Мир», «Человек».</w:t>
            </w:r>
          </w:p>
        </w:tc>
      </w:tr>
      <w:tr w:rsidR="003B75CA" w:rsidRPr="007674EA" w14:paraId="4DADE5E8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88453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Адрес реализации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96614" w14:textId="77777777" w:rsidR="003B75CA" w:rsidRPr="007674EA" w:rsidRDefault="000B0645" w:rsidP="000B064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="003B75CA"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«Сильковская ООШ», д. Сильково, д. 49</w:t>
            </w:r>
          </w:p>
        </w:tc>
      </w:tr>
      <w:tr w:rsidR="003B75CA" w:rsidRPr="007674EA" w14:paraId="419BD3E2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9CA8D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Телефон, электронная почта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C51D3" w14:textId="77777777" w:rsidR="003B75CA" w:rsidRPr="007674EA" w:rsidRDefault="000B0645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8(48441) 3-23-06</w:t>
            </w:r>
          </w:p>
        </w:tc>
      </w:tr>
      <w:tr w:rsidR="003B75CA" w:rsidRPr="007674EA" w14:paraId="714F8769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C62D7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Количество участников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88E7F" w14:textId="77777777" w:rsidR="003B75CA" w:rsidRPr="007674EA" w:rsidRDefault="00973BD2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B75CA"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75CA" w:rsidRPr="007674EA" w14:paraId="64EC6D40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AA8DB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Сроки реализации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C87A4" w14:textId="77777777" w:rsidR="003B75CA" w:rsidRPr="007674EA" w:rsidRDefault="00C61167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июня  по 26 июня 2025</w:t>
            </w:r>
            <w:r w:rsidR="003B75CA"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B75CA" w:rsidRPr="007674EA" w14:paraId="65A57F7A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825D0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смен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F762D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5CA" w:rsidRPr="007674EA" w14:paraId="5944E3AE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85113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Кадровое обеспечение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B1301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ста</w:t>
            </w:r>
            <w:r w:rsidR="000B0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рший воспитатель,  2 пионервожатых</w:t>
            </w: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работник</w:t>
            </w:r>
            <w:r w:rsidR="000B0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 обслуживающий персонал – 2</w:t>
            </w: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3B75CA" w:rsidRPr="007674EA" w14:paraId="4DFFA616" w14:textId="77777777" w:rsidTr="007674EA"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F6DA4" w14:textId="77777777" w:rsidR="003B75CA" w:rsidRPr="007674EA" w:rsidRDefault="003B75CA" w:rsidP="003B75CA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Условия участия в реализации программы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E07D8" w14:textId="77777777" w:rsidR="003B75CA" w:rsidRPr="007674EA" w:rsidRDefault="003B75CA" w:rsidP="003B75CA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заявлению родителей (законных представителей)</w:t>
            </w:r>
          </w:p>
        </w:tc>
      </w:tr>
    </w:tbl>
    <w:p w14:paraId="639371CE" w14:textId="77777777" w:rsidR="00BE27B2" w:rsidRDefault="00BE27B2" w:rsidP="003B75C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81E78B" w14:textId="77777777" w:rsidR="00BE27B2" w:rsidRDefault="00BE27B2" w:rsidP="00854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9C9510" w14:textId="77777777" w:rsidR="001940BD" w:rsidRDefault="001940BD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0F714A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79DBA1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B8EBA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CF23E1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A02BF6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C32FD7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0F4324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F959E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BAA90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7B19D2" w14:textId="77777777" w:rsidR="008540A7" w:rsidRDefault="008540A7" w:rsidP="00A4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9A8062" w14:textId="77777777" w:rsidR="001940BD" w:rsidRDefault="001940BD" w:rsidP="003B75C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3BE314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538347F0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Летние каникулы составляют значительную часть свободного времени детей. Этот период более благоприятен для развития их творческого потенциала, совершенствования личностных возможностей, приобщения к ценностям культуры, вхождения         в систему социальных связей,        воплощения        собственных планов,  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коллективе. Ведь не зря в известной песне О. Митяева поется: «Лето – это маленькая жизнь!», а значит, прожить ее нужно так, чтобы всем: и детям и тем, кто будет                 организовывает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14:paraId="6E6B9B93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оздоровительного лагеря рассматривается как составная часть общего воспитательного процесса в школе.</w:t>
      </w:r>
    </w:p>
    <w:p w14:paraId="313C4AFE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является главным организатором отдыха и оздоровления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14:paraId="7115BE06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лагеря способствуют формированию у ребят не подавляющего личность коллективизма, коммуникативных навыков. Летний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14:paraId="6A27DE85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показала практика, основное содержание работы оздоровительных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со взрослыми и между собой. Досуг, игры должны побуждать к приобретению новых знаний, к серьезным размышлениям.</w:t>
      </w:r>
    </w:p>
    <w:p w14:paraId="1690755A" w14:textId="77777777" w:rsid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именно в лагере выявляется самоценность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</w:t>
      </w:r>
      <w:r w:rsidR="0080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397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Яркое оранжевое лето - 2025</w:t>
      </w: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пришкольного оздоровительного лагеря предусматривает организовать отдых детей более занимательным, насыщенным, полезным для физического и духовного здоровья.</w:t>
      </w:r>
    </w:p>
    <w:p w14:paraId="3EF2B9CA" w14:textId="77777777" w:rsidR="00397553" w:rsidRDefault="00397553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</w:p>
    <w:p w14:paraId="00CE47CA" w14:textId="77777777" w:rsidR="00397553" w:rsidRPr="00397553" w:rsidRDefault="00397553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лагеря с дневным пребыванием позволяет в естественной для ребенка среде организовать активный, полезный и оздоровительный отдых в каникулярное время. Не все дети имеют возможность поехать к родственникам, на море. Большой процент детей остается дома. Предоставленные самим себе, дети подвержены влиянию улицы, несчастным случаям, невольно попадают </w:t>
      </w:r>
      <w:r w:rsidR="0069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группы риска. Поэтому важным является научить детей ориентироваться в многообразии возможностей, пробовать себя в различных видах активности, делать </w:t>
      </w:r>
      <w:proofErr w:type="spellStart"/>
      <w:r w:rsidR="0069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ососнанный</w:t>
      </w:r>
      <w:proofErr w:type="spellEnd"/>
      <w:r w:rsidR="0069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выбор, исходя из своих интересов и потребностей.</w:t>
      </w:r>
    </w:p>
    <w:p w14:paraId="04A4B5DA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отрядов осуществляется с учетом интересов детей с целью продолжения познавательной деятельности, учитывается возраст.</w:t>
      </w:r>
    </w:p>
    <w:p w14:paraId="3DE118C7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течение одной лагерной смены, 21 день (с</w:t>
      </w:r>
      <w:r w:rsidR="009D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02 июня по 26 июня 2025</w:t>
      </w: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года). Состав лагеря – это учащиеся образовательного учреждения в возрасте </w:t>
      </w:r>
      <w:r w:rsidR="009D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7 - 13</w:t>
      </w:r>
      <w:r w:rsidR="0080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В лаге</w:t>
      </w:r>
      <w:r w:rsidR="009D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отдыхают 15 детей, работают 4</w:t>
      </w: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</w:t>
      </w:r>
      <w:r w:rsidR="009D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пионервожатый</w:t>
      </w:r>
      <w:r w:rsidR="0080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работник,  1 повар, 1 уборщик служебных помещений.</w:t>
      </w:r>
    </w:p>
    <w:p w14:paraId="7F80728C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комплектовании особое внимание уделяется детям из опекаемых,  многодетных, малообеспеченных, неполных семей, а также детям, находящимся в трудной жизненной ситуации.</w:t>
      </w:r>
    </w:p>
    <w:p w14:paraId="7DB76728" w14:textId="77777777" w:rsidR="00F87255" w:rsidRDefault="003B75CA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лагеря.</w:t>
      </w:r>
    </w:p>
    <w:p w14:paraId="7FFD64EF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гармонично развитой, патриотичной и социально активной личности.</w:t>
      </w:r>
    </w:p>
    <w:p w14:paraId="37162B52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88C46D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1E4690E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Образовательные:</w:t>
      </w:r>
    </w:p>
    <w:p w14:paraId="129F27AA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применение полученных знаний и умений в повседневной жизни;</w:t>
      </w:r>
    </w:p>
    <w:p w14:paraId="7EC1559C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знакомство детей с духовно-нравственными ценностями;</w:t>
      </w:r>
    </w:p>
    <w:p w14:paraId="59FE2BFE" w14:textId="77777777" w:rsidR="009D7539" w:rsidRDefault="009D7539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истории своей страны</w:t>
      </w:r>
    </w:p>
    <w:p w14:paraId="06EAA5E4" w14:textId="77777777" w:rsidR="008D3F17" w:rsidRDefault="008D3F17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14:paraId="72EABD8B" w14:textId="77777777" w:rsidR="008D3F17" w:rsidRDefault="008D3F17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детского самоуправления;</w:t>
      </w:r>
    </w:p>
    <w:p w14:paraId="327673A9" w14:textId="77777777" w:rsidR="008D3F17" w:rsidRDefault="008D3F17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кругозор, интеллектуально-творческие способности, коммуникативные навыки</w:t>
      </w:r>
    </w:p>
    <w:p w14:paraId="053FDF1C" w14:textId="77777777" w:rsidR="008D3F17" w:rsidRDefault="008D3F17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14:paraId="7E5ED7EF" w14:textId="77777777" w:rsidR="008D3F17" w:rsidRDefault="008D3F17" w:rsidP="008D67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гражданские качества: любовь к Родине, ответственность за свои поступки;</w:t>
      </w:r>
    </w:p>
    <w:p w14:paraId="178EF6D2" w14:textId="77777777" w:rsidR="009D7539" w:rsidRPr="008D3F17" w:rsidRDefault="008D3F17" w:rsidP="008D3F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пропагандировать здоровый образ жизни </w:t>
      </w:r>
    </w:p>
    <w:p w14:paraId="629F87AA" w14:textId="77777777" w:rsidR="003B75CA" w:rsidRPr="008D3F17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D3F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Ведущие принципы:</w:t>
      </w:r>
    </w:p>
    <w:p w14:paraId="1D247980" w14:textId="77777777" w:rsidR="003B75CA" w:rsidRPr="003B75CA" w:rsidRDefault="008D3F1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B75CA" w:rsidRPr="003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гуманизации отношений. 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всех отношений на основе уважения и доверия к человеку, на стремлении привести его к успеху.</w:t>
      </w:r>
    </w:p>
    <w:p w14:paraId="1B55D6D4" w14:textId="77777777" w:rsidR="003B75CA" w:rsidRPr="003B75CA" w:rsidRDefault="008D3F1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B75CA" w:rsidRPr="003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деятельности. 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воспитательного характера в летнем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471F46C0" w14:textId="77777777" w:rsidR="003B75CA" w:rsidRPr="003B75CA" w:rsidRDefault="008D3F1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B75CA" w:rsidRPr="003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дифференциации воспитания. 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в рамках летнего оздоровительного лагеря предполагает:</w:t>
      </w:r>
    </w:p>
    <w:p w14:paraId="15EA1562" w14:textId="77777777" w:rsidR="003B75CA" w:rsidRPr="003B75CA" w:rsidRDefault="003B75CA" w:rsidP="003B75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содержания, форм и методов воспитания в соотношении с индивидуально- психологическими особенностями детей;</w:t>
      </w:r>
    </w:p>
    <w:p w14:paraId="50431E14" w14:textId="77777777" w:rsidR="003B75CA" w:rsidRPr="003B75CA" w:rsidRDefault="003B75CA" w:rsidP="003B75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39E5B810" w14:textId="77777777" w:rsidR="003B75CA" w:rsidRPr="003B75CA" w:rsidRDefault="003B75CA" w:rsidP="003B75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детей во всех видах деятельности.</w:t>
      </w:r>
    </w:p>
    <w:p w14:paraId="3CD30CA3" w14:textId="77777777" w:rsidR="003B75CA" w:rsidRPr="003B75CA" w:rsidRDefault="008D3F1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B75CA" w:rsidRPr="003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комплексности оздоровления и воспитания ребёнка:</w:t>
      </w:r>
    </w:p>
    <w:p w14:paraId="0798A65B" w14:textId="77777777" w:rsidR="003B75CA" w:rsidRPr="003B75CA" w:rsidRDefault="003B75CA" w:rsidP="003B75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чёткое распределение времени на организацию оздоровительной и  воспитательной работы;</w:t>
      </w:r>
    </w:p>
    <w:p w14:paraId="06329C12" w14:textId="77777777" w:rsidR="003B75CA" w:rsidRPr="003B75CA" w:rsidRDefault="003B75CA" w:rsidP="003B75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эффективности пребывания детей на площадке, учитывающей все группы поставленных задач.</w:t>
      </w:r>
    </w:p>
    <w:p w14:paraId="5E9A1C0E" w14:textId="77777777" w:rsidR="003B75CA" w:rsidRPr="003B75CA" w:rsidRDefault="008D3F1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B75CA" w:rsidRPr="003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особенностей: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3323CB" w14:textId="77777777" w:rsidR="003B75CA" w:rsidRPr="003B75CA" w:rsidRDefault="003B75CA" w:rsidP="003B75C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вариантность выбора способа реализации в различных видах деятельности;</w:t>
      </w:r>
    </w:p>
    <w:p w14:paraId="19F1135E" w14:textId="77777777" w:rsidR="003B75CA" w:rsidRPr="003B75CA" w:rsidRDefault="003B75CA" w:rsidP="003B75C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форм работы, учитывающих возрастные особенности детей;</w:t>
      </w:r>
    </w:p>
    <w:p w14:paraId="5080B0D9" w14:textId="77777777" w:rsidR="003B75CA" w:rsidRPr="003B75CA" w:rsidRDefault="008D3F1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3B75CA" w:rsidRPr="003B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уважения и доверия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0D5B68" w14:textId="77777777" w:rsidR="003B75CA" w:rsidRPr="003B75CA" w:rsidRDefault="003B75CA" w:rsidP="003B75C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включения ребёнка в деятельность;</w:t>
      </w:r>
    </w:p>
    <w:p w14:paraId="3F78982C" w14:textId="77777777" w:rsidR="003B75CA" w:rsidRPr="003B75CA" w:rsidRDefault="003B75CA" w:rsidP="003B75C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ребёнку в выборе средств достижения поставленной цели;</w:t>
      </w:r>
    </w:p>
    <w:p w14:paraId="10729F56" w14:textId="77777777" w:rsidR="008D3F17" w:rsidRPr="008D3F17" w:rsidRDefault="003B75CA" w:rsidP="008D3F1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интересов учащихся, их индивидуальных вкусов.</w:t>
      </w:r>
    </w:p>
    <w:p w14:paraId="1857676F" w14:textId="77777777" w:rsidR="008D3F17" w:rsidRPr="008D3F17" w:rsidRDefault="008D3F17" w:rsidP="008D3F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D3F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</w:t>
      </w:r>
      <w:r w:rsidRPr="008D3F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14:paraId="6C27C1D9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детей.</w:t>
      </w:r>
    </w:p>
    <w:p w14:paraId="4C448855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 через соблюдение режима питания.</w:t>
      </w:r>
    </w:p>
    <w:p w14:paraId="7C2F114C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 организма.</w:t>
      </w:r>
    </w:p>
    <w:p w14:paraId="34B78A72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</w:t>
      </w:r>
    </w:p>
    <w:p w14:paraId="0046F862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самообслуживания.</w:t>
      </w:r>
    </w:p>
    <w:p w14:paraId="3DB36739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физических и психологических сил детей, развитие лидерских и организаторских качеств.</w:t>
      </w:r>
    </w:p>
    <w:p w14:paraId="268BC236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и толерантности.</w:t>
      </w:r>
    </w:p>
    <w:p w14:paraId="5AA664F0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рост детей.</w:t>
      </w:r>
    </w:p>
    <w:p w14:paraId="3C7B246D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детей.</w:t>
      </w:r>
    </w:p>
    <w:p w14:paraId="5B315040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связей между разновозрастными группами детей.</w:t>
      </w:r>
    </w:p>
    <w:p w14:paraId="0DE07B3F" w14:textId="77777777" w:rsidR="008D3F17" w:rsidRPr="003B75CA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их социально-нравственных норм.</w:t>
      </w:r>
    </w:p>
    <w:p w14:paraId="77E4EB1D" w14:textId="77777777" w:rsidR="008D3F17" w:rsidRPr="003D31E9" w:rsidRDefault="008D3F17" w:rsidP="008C0BC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участников смены.</w:t>
      </w:r>
    </w:p>
    <w:p w14:paraId="241C9F76" w14:textId="77777777" w:rsidR="003D31E9" w:rsidRDefault="003D31E9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1E494E" w14:textId="77777777" w:rsidR="003D31E9" w:rsidRDefault="003D31E9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EF3491" w14:textId="77777777" w:rsidR="003D31E9" w:rsidRDefault="003D31E9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реализации программы</w:t>
      </w:r>
    </w:p>
    <w:p w14:paraId="08C062A4" w14:textId="77777777" w:rsidR="003D31E9" w:rsidRDefault="003D31E9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воспитания: убеждение, поощрение, вовлечение каждого ребенка в деятельность, самоуправление.</w:t>
      </w:r>
    </w:p>
    <w:p w14:paraId="5794D763" w14:textId="77777777" w:rsidR="003D31E9" w:rsidRDefault="003D31E9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образования: словесные методы, экскурсии.</w:t>
      </w:r>
    </w:p>
    <w:p w14:paraId="0417D872" w14:textId="77777777" w:rsidR="003D31E9" w:rsidRDefault="0012047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деятельности детей:</w:t>
      </w:r>
    </w:p>
    <w:p w14:paraId="21D73AF9" w14:textId="77777777" w:rsidR="0012047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беседы</w:t>
      </w:r>
    </w:p>
    <w:p w14:paraId="58FE26B7" w14:textId="77777777" w:rsidR="00520D9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соревнования</w:t>
      </w:r>
    </w:p>
    <w:p w14:paraId="29202687" w14:textId="77777777" w:rsidR="00520D9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трудовой десант</w:t>
      </w:r>
    </w:p>
    <w:p w14:paraId="5172E009" w14:textId="77777777" w:rsidR="00520D9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конкурсы</w:t>
      </w:r>
    </w:p>
    <w:p w14:paraId="3F098EB0" w14:textId="77777777" w:rsidR="00520D9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викторины</w:t>
      </w:r>
    </w:p>
    <w:p w14:paraId="6CB3D279" w14:textId="77777777" w:rsidR="00520D9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ролевые игры</w:t>
      </w:r>
    </w:p>
    <w:p w14:paraId="499E524F" w14:textId="77777777" w:rsidR="00520D97" w:rsidRDefault="00520D9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тематические дни</w:t>
      </w:r>
    </w:p>
    <w:p w14:paraId="59C87F55" w14:textId="77777777" w:rsidR="000761B7" w:rsidRDefault="000761B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Развитие детского самоуправления</w:t>
      </w:r>
    </w:p>
    <w:p w14:paraId="7BC9C986" w14:textId="77777777" w:rsidR="000761B7" w:rsidRDefault="000761B7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Ключевым способом взаимодействия детей и взрослых, обеспечивающим развитие самостоятельности в принятии и реализации решений для достижения коллективных целей, является самоуправление – демократическая форма организации деятельности объединения детей. Самоуправление формируется с первых дней смены. Постоянно действующий орган самоуправления –</w:t>
      </w:r>
      <w:r w:rsidR="00CB5543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лагеря.</w:t>
      </w:r>
      <w:r w:rsidR="00AD6210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Самоуправление в лагере может складываться из деятельности и временных органов: дежурство по лагерю, работа в творческих и инициативных группах. </w:t>
      </w:r>
    </w:p>
    <w:p w14:paraId="07451E3B" w14:textId="77777777" w:rsidR="00AD6210" w:rsidRDefault="00AD6210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3B7A6F">
        <w:rPr>
          <w:rFonts w:ascii="Times New Roman" w:eastAsia="Times New Roman" w:hAnsi="Times New Roman" w:cs="Times New Roman"/>
          <w:color w:val="000000"/>
          <w:lang w:eastAsia="ru-RU"/>
        </w:rPr>
        <w:t>Каждый имеет право на защиту своих интересов, свободно высказывать свое мнение.</w:t>
      </w:r>
    </w:p>
    <w:p w14:paraId="01A57D5A" w14:textId="77777777" w:rsidR="003B7A6F" w:rsidRDefault="003B7A6F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Каждый обязан добросовестно исполнять порученное дело, соблюдать законы лагеря.</w:t>
      </w:r>
    </w:p>
    <w:p w14:paraId="44C696D9" w14:textId="77777777" w:rsidR="009A7D54" w:rsidRDefault="00022BA3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Система мотивации и стимулирования</w:t>
      </w:r>
    </w:p>
    <w:p w14:paraId="1195E2AB" w14:textId="77777777" w:rsidR="00022BA3" w:rsidRDefault="00A862AC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Каждый ребенок может проявить себя в любом виде  или нескольких видах деятельности. Каждый сам выбирает виды деятельности. Ребенок в конце смены может достигнуть определенного уровня. </w:t>
      </w:r>
    </w:p>
    <w:p w14:paraId="3E258546" w14:textId="77777777" w:rsidR="00A862AC" w:rsidRPr="00A862AC" w:rsidRDefault="00A862AC" w:rsidP="003D3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За активное участие дети получают бонусы. В конце смены подводится итог. Личные результаты отмечаются в лагерном уголке. По окончании смены активным</w:t>
      </w:r>
      <w:r w:rsidR="00BF4626">
        <w:rPr>
          <w:rFonts w:ascii="Times New Roman" w:eastAsia="Times New Roman" w:hAnsi="Times New Roman" w:cs="Times New Roman"/>
          <w:color w:val="000000"/>
          <w:lang w:eastAsia="ru-RU"/>
        </w:rPr>
        <w:t xml:space="preserve"> и успешным ребятам вручаются грамоты.</w:t>
      </w:r>
    </w:p>
    <w:p w14:paraId="4076AF63" w14:textId="77777777" w:rsidR="004F088C" w:rsidRPr="004F088C" w:rsidRDefault="00AD6210" w:rsidP="004F08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08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4F088C" w:rsidRPr="004F08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Критерии оценки эффективности программы</w:t>
      </w:r>
      <w:r w:rsidR="004F088C" w:rsidRPr="004F0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4334474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благоприятный психологический климат в детском и взрослом коллективах;</w:t>
      </w:r>
    </w:p>
    <w:p w14:paraId="5DD5E7A9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детей предложенными разнообразными видами деятельности, формами работы;</w:t>
      </w:r>
    </w:p>
    <w:p w14:paraId="72253035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инициативы детей в организации досуга;</w:t>
      </w:r>
    </w:p>
    <w:p w14:paraId="17B75E16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эффективных форм организации отдыха, оздоровления и занятости детей;</w:t>
      </w:r>
    </w:p>
    <w:p w14:paraId="70A13D25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воспитанников;</w:t>
      </w:r>
    </w:p>
    <w:p w14:paraId="74B39565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каждого ребенка;</w:t>
      </w:r>
    </w:p>
    <w:p w14:paraId="287745B2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сотрудничество педагогов и детей;</w:t>
      </w:r>
    </w:p>
    <w:p w14:paraId="02B976D7" w14:textId="77777777" w:rsidR="004F088C" w:rsidRPr="003B75CA" w:rsidRDefault="004F088C" w:rsidP="008C0BC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связей между разновозрастными группами детей.</w:t>
      </w:r>
    </w:p>
    <w:p w14:paraId="2010B9EC" w14:textId="77777777" w:rsidR="004F088C" w:rsidRPr="00022BA3" w:rsidRDefault="004F088C" w:rsidP="004F08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CB965D5" w14:textId="77777777" w:rsidR="004F088C" w:rsidRPr="004F088C" w:rsidRDefault="004F088C" w:rsidP="004F08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</w:pPr>
      <w:r w:rsidRPr="004F08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Возможные риски</w:t>
      </w:r>
    </w:p>
    <w:p w14:paraId="2F8477B8" w14:textId="77777777" w:rsidR="004F088C" w:rsidRPr="00C61606" w:rsidRDefault="004F088C" w:rsidP="004F08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tbl>
      <w:tblPr>
        <w:tblW w:w="10779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3"/>
        <w:gridCol w:w="5386"/>
      </w:tblGrid>
      <w:tr w:rsidR="004F088C" w:rsidRPr="003B75CA" w14:paraId="123D8EC1" w14:textId="77777777" w:rsidTr="00235054">
        <w:trPr>
          <w:trHeight w:val="414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1916F" w14:textId="77777777" w:rsidR="004F088C" w:rsidRPr="003B75CA" w:rsidRDefault="004F088C" w:rsidP="002350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4FCA8" w14:textId="77777777" w:rsidR="004F088C" w:rsidRPr="003B75CA" w:rsidRDefault="004F088C" w:rsidP="002350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4F088C" w:rsidRPr="003B75CA" w14:paraId="188716CE" w14:textId="77777777" w:rsidTr="00235054">
        <w:trPr>
          <w:trHeight w:val="632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A2DCC" w14:textId="77777777" w:rsidR="004F088C" w:rsidRPr="003B75CA" w:rsidRDefault="004F088C" w:rsidP="002350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Природно-климатические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BC0FA" w14:textId="77777777" w:rsidR="004F088C" w:rsidRPr="00C61606" w:rsidRDefault="004F088C" w:rsidP="00235054">
            <w:pPr>
              <w:spacing w:after="0" w:line="240" w:lineRule="auto"/>
              <w:ind w:right="76"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«запасных» вариантов реализации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088C" w:rsidRPr="003B75CA" w14:paraId="0B914788" w14:textId="77777777" w:rsidTr="00235054">
        <w:trPr>
          <w:trHeight w:val="982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2AA77" w14:textId="77777777" w:rsidR="004F088C" w:rsidRPr="003B75CA" w:rsidRDefault="004F088C" w:rsidP="002350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Обидчивость, повышенная чувствительность к несправедливости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25199" w14:textId="77777777" w:rsidR="004F088C" w:rsidRPr="003B75CA" w:rsidRDefault="004F088C" w:rsidP="00235054">
            <w:pPr>
              <w:spacing w:after="0" w:line="240" w:lineRule="auto"/>
              <w:ind w:right="76"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Внимательное, доброе отношение к детям, стремление разобраться в причинах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детей.</w:t>
            </w:r>
          </w:p>
        </w:tc>
      </w:tr>
      <w:tr w:rsidR="004F088C" w:rsidRPr="003B75CA" w14:paraId="7BAE15F6" w14:textId="77777777" w:rsidTr="00235054">
        <w:trPr>
          <w:trHeight w:val="966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1E3ED" w14:textId="77777777" w:rsidR="004F088C" w:rsidRPr="003B75CA" w:rsidRDefault="004F088C" w:rsidP="002350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Замкнутость, одиночество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1EBCB" w14:textId="77777777" w:rsidR="004F088C" w:rsidRPr="003B75CA" w:rsidRDefault="004F088C" w:rsidP="00235054">
            <w:pPr>
              <w:spacing w:after="0" w:line="240" w:lineRule="auto"/>
              <w:ind w:right="76"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Стремиться переключать внимание детей,</w:t>
            </w:r>
          </w:p>
          <w:p w14:paraId="0EFF856B" w14:textId="77777777" w:rsidR="004F088C" w:rsidRPr="003B75CA" w:rsidRDefault="004F088C" w:rsidP="00235054">
            <w:pPr>
              <w:spacing w:after="0" w:line="240" w:lineRule="auto"/>
              <w:ind w:right="76"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поручения, связанные с необходимостью общения.</w:t>
            </w:r>
          </w:p>
        </w:tc>
      </w:tr>
      <w:tr w:rsidR="004F088C" w:rsidRPr="003B75CA" w14:paraId="38F32CAF" w14:textId="77777777" w:rsidTr="00235054">
        <w:trPr>
          <w:trHeight w:val="828"/>
        </w:trPr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D7221" w14:textId="77777777" w:rsidR="004F088C" w:rsidRPr="003B75CA" w:rsidRDefault="004F088C" w:rsidP="002350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Непослушание, действие «наперекор»,</w:t>
            </w:r>
          </w:p>
          <w:p w14:paraId="2D604E41" w14:textId="77777777" w:rsidR="004F088C" w:rsidRPr="003B75CA" w:rsidRDefault="004F088C" w:rsidP="0023505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споры.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6ED87" w14:textId="77777777" w:rsidR="004F088C" w:rsidRPr="003B75CA" w:rsidRDefault="004F088C" w:rsidP="00235054">
            <w:pPr>
              <w:spacing w:after="0" w:line="240" w:lineRule="auto"/>
              <w:ind w:right="76" w:firstLine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Вникать в интересы детей, сотрудничать с ними.</w:t>
            </w:r>
          </w:p>
        </w:tc>
      </w:tr>
    </w:tbl>
    <w:p w14:paraId="64060AD7" w14:textId="77777777" w:rsidR="004F088C" w:rsidRPr="000B0645" w:rsidRDefault="004F088C" w:rsidP="004F08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6DACF11" w14:textId="77777777" w:rsidR="003B75CA" w:rsidRPr="008D3F17" w:rsidRDefault="003B75CA" w:rsidP="00BB76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46ADC6" w14:textId="77777777" w:rsidR="008A4276" w:rsidRDefault="008A4276" w:rsidP="008D67E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реализации программы</w:t>
      </w:r>
    </w:p>
    <w:p w14:paraId="69853C4D" w14:textId="77777777" w:rsidR="008A4276" w:rsidRDefault="009A7353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 этап Подготовительный: апрель – май </w:t>
      </w:r>
    </w:p>
    <w:p w14:paraId="376738BB" w14:textId="77777777" w:rsidR="009A7353" w:rsidRDefault="009A7353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летнему сезону:</w:t>
      </w:r>
    </w:p>
    <w:p w14:paraId="0DF820D9" w14:textId="77777777" w:rsidR="009A7353" w:rsidRDefault="009A7353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совещание при директоре школы по подготовке школы к летнему сезону;</w:t>
      </w:r>
    </w:p>
    <w:p w14:paraId="0310E02E" w14:textId="77777777" w:rsidR="009A7353" w:rsidRDefault="009A7353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издание приказа о проведение летнего оздоровительного лагеря с дневным пребыванием детей;</w:t>
      </w:r>
    </w:p>
    <w:p w14:paraId="3974F2CB" w14:textId="77777777" w:rsidR="00810421" w:rsidRDefault="00810421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кадров для работы в летнем оздоровительном лагере;</w:t>
      </w:r>
    </w:p>
    <w:p w14:paraId="5693246C" w14:textId="77777777" w:rsidR="009A7353" w:rsidRDefault="009A7353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программы летнего оздоровительного лагеря с дневным пребыванием детей;</w:t>
      </w:r>
    </w:p>
    <w:p w14:paraId="65E9296F" w14:textId="77777777" w:rsidR="00810421" w:rsidRDefault="00810421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необходимой документации;</w:t>
      </w:r>
    </w:p>
    <w:p w14:paraId="3CE77E3C" w14:textId="77777777" w:rsidR="00810421" w:rsidRDefault="009A7353" w:rsidP="008104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для работы в лагере</w:t>
      </w:r>
    </w:p>
    <w:p w14:paraId="17E2A7C1" w14:textId="77777777" w:rsidR="009A7353" w:rsidRDefault="009A7353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этап </w:t>
      </w:r>
      <w:r w:rsidR="00D34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Организационный: июнь</w:t>
      </w:r>
    </w:p>
    <w:p w14:paraId="6D4A566D" w14:textId="77777777" w:rsidR="00D349EB" w:rsidRDefault="005B2102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2 дня</w:t>
      </w:r>
    </w:p>
    <w:p w14:paraId="57E28018" w14:textId="77777777" w:rsidR="005B2102" w:rsidRDefault="005B2102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встреча детей, анкетирование, выборы Актива;</w:t>
      </w:r>
    </w:p>
    <w:p w14:paraId="2758F329" w14:textId="77777777" w:rsidR="005B2102" w:rsidRDefault="005B2102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правилами жизнедеятельности лагеря;</w:t>
      </w:r>
    </w:p>
    <w:p w14:paraId="1A752897" w14:textId="77777777" w:rsidR="005B2102" w:rsidRDefault="005B2102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режимом дня и законами лагеря;</w:t>
      </w:r>
    </w:p>
    <w:p w14:paraId="1BA2E147" w14:textId="77777777" w:rsidR="005B2102" w:rsidRDefault="005B2102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уголка</w:t>
      </w:r>
    </w:p>
    <w:p w14:paraId="52A93204" w14:textId="77777777" w:rsidR="001B32C4" w:rsidRDefault="001B32C4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 Основной</w:t>
      </w:r>
    </w:p>
    <w:p w14:paraId="3FF09965" w14:textId="77777777" w:rsidR="00CE1979" w:rsidRDefault="00CE1979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деятельность;</w:t>
      </w:r>
    </w:p>
    <w:p w14:paraId="0C399EA5" w14:textId="77777777" w:rsidR="00CE1979" w:rsidRDefault="00CE1979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оздоровительная деятельность;</w:t>
      </w:r>
    </w:p>
    <w:p w14:paraId="1987E973" w14:textId="77777777" w:rsidR="00CE1979" w:rsidRDefault="00CE1979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культурно-досуговая деятельность</w:t>
      </w:r>
    </w:p>
    <w:p w14:paraId="0E139B86" w14:textId="77777777" w:rsidR="0064125D" w:rsidRDefault="0064125D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этап Заключительный</w:t>
      </w:r>
    </w:p>
    <w:p w14:paraId="214226BE" w14:textId="77777777" w:rsidR="0064125D" w:rsidRDefault="0064125D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 смены;</w:t>
      </w:r>
    </w:p>
    <w:p w14:paraId="01D5104F" w14:textId="77777777" w:rsidR="00061DDE" w:rsidRDefault="00061DDE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материала для отчета;</w:t>
      </w:r>
    </w:p>
    <w:p w14:paraId="65DF4C89" w14:textId="77777777" w:rsidR="00061DDE" w:rsidRPr="0064125D" w:rsidRDefault="00061DDE" w:rsidP="009A73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5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реализации программы и выработка рекомендаций</w:t>
      </w:r>
    </w:p>
    <w:p w14:paraId="4288198F" w14:textId="77777777" w:rsidR="008A4276" w:rsidRDefault="008A4276" w:rsidP="008D67E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49621B" w14:textId="77777777" w:rsidR="003B75CA" w:rsidRPr="008D67E2" w:rsidRDefault="003B75CA" w:rsidP="008D67E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D6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14:paraId="6C4599DF" w14:textId="77777777" w:rsidR="003B75CA" w:rsidRPr="004F5F10" w:rsidRDefault="004F5F10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 Профилактика и безопасность</w:t>
      </w:r>
    </w:p>
    <w:p w14:paraId="452CE7CA" w14:textId="77777777" w:rsidR="003B75CA" w:rsidRPr="003B75CA" w:rsidRDefault="003B75CA" w:rsidP="008C0BC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Инструктажи для детей: «Правила пожарной безопасности», «Правила поведения детей на прогулках и походах», «Безопасность детей при проведении спортивных мероприятий», «Правила при поездках в автотранспорте», «Правила  поведения при грозе»,  пути эвакуации из помещения в случае ЧС и др.</w:t>
      </w:r>
    </w:p>
    <w:p w14:paraId="66C4F9E3" w14:textId="77777777" w:rsidR="003B75CA" w:rsidRPr="003B75CA" w:rsidRDefault="003B75CA" w:rsidP="008C0BC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Беседы, проводимые </w:t>
      </w:r>
      <w:proofErr w:type="spellStart"/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</w:t>
      </w:r>
      <w:r w:rsidR="0081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</w:t>
      </w:r>
      <w:proofErr w:type="spellEnd"/>
      <w:r w:rsidR="0081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</w:t>
      </w:r>
      <w:proofErr w:type="spellStart"/>
      <w:r w:rsidR="0081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proofErr w:type="spellEnd"/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работниками: «Как ухаживать за зубами», «Как беречь глаза» и др.</w:t>
      </w:r>
    </w:p>
    <w:p w14:paraId="2DB35A93" w14:textId="77777777" w:rsidR="003B75CA" w:rsidRPr="003B75CA" w:rsidRDefault="003B75CA" w:rsidP="008C0BC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основам безопасности жизнедеятельности: «Один дома»,</w:t>
      </w:r>
    </w:p>
    <w:p w14:paraId="54A67C76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доме и квартире», «Правила поведения с незнакомыми людьми», «Меры доврачебной помощи».</w:t>
      </w:r>
    </w:p>
    <w:p w14:paraId="1201AA83" w14:textId="77777777" w:rsidR="003B75CA" w:rsidRPr="004F5F10" w:rsidRDefault="004F5F10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Модуль </w:t>
      </w:r>
      <w:r w:rsidR="003B75CA" w:rsidRPr="004F5F1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Здоровый образ жизни.</w:t>
      </w:r>
    </w:p>
    <w:p w14:paraId="64F72FCA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        способностей детей через активную спортивную жизнь в лагере.</w:t>
      </w:r>
    </w:p>
    <w:p w14:paraId="79F14E2B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и методам оздоровления организма.</w:t>
      </w:r>
    </w:p>
    <w:p w14:paraId="3950B624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систематических занятий физической культурой и спортом для всестороннего развития личности.</w:t>
      </w:r>
    </w:p>
    <w:p w14:paraId="686859EB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к здоровому образу жизни.</w:t>
      </w:r>
    </w:p>
    <w:p w14:paraId="064E7A38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режим дня, стремление к регулярным занятиям физической культурой интерес к походам по родному краю.</w:t>
      </w:r>
    </w:p>
    <w:p w14:paraId="0BB374C3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выполнению правил личной и общественной гигиены, приучение к закаливанию.</w:t>
      </w:r>
    </w:p>
    <w:p w14:paraId="7E931C13" w14:textId="77777777" w:rsidR="003B75CA" w:rsidRPr="003B75CA" w:rsidRDefault="003B75CA" w:rsidP="008C0B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скоростной выносливости, гибкости, ловкости, повышения спортивного мастерства</w:t>
      </w:r>
    </w:p>
    <w:p w14:paraId="6CA910CB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14:paraId="2CF61A62" w14:textId="77777777" w:rsidR="003B75CA" w:rsidRPr="003B75CA" w:rsidRDefault="003B75CA" w:rsidP="008C0B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утренняя зарядка на свежем воздухе</w:t>
      </w:r>
    </w:p>
    <w:p w14:paraId="785EE4F6" w14:textId="77777777" w:rsidR="003B75CA" w:rsidRPr="003B75CA" w:rsidRDefault="003B75CA" w:rsidP="008C0B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старты</w:t>
      </w:r>
    </w:p>
    <w:p w14:paraId="6B829685" w14:textId="77777777" w:rsidR="003B75CA" w:rsidRPr="003B75CA" w:rsidRDefault="003B75CA" w:rsidP="008C0B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Здоровья.</w:t>
      </w:r>
    </w:p>
    <w:p w14:paraId="0BD54E8D" w14:textId="77777777" w:rsidR="003B75CA" w:rsidRPr="003B75CA" w:rsidRDefault="00CE4EF4" w:rsidP="008C0B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пионерболу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332FCC" w14:textId="77777777" w:rsidR="003B75CA" w:rsidRPr="003B75CA" w:rsidRDefault="00F87255" w:rsidP="008C0B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4F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ортивные игры</w:t>
      </w:r>
    </w:p>
    <w:p w14:paraId="73BD5DE7" w14:textId="77777777" w:rsidR="003B75CA" w:rsidRPr="003B75CA" w:rsidRDefault="004F5F10" w:rsidP="008C0B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 здоровья</w:t>
      </w:r>
    </w:p>
    <w:p w14:paraId="42C85AFB" w14:textId="77777777" w:rsidR="003B75CA" w:rsidRPr="008A0777" w:rsidRDefault="008A0777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 Коллективно-творческое дело</w:t>
      </w:r>
    </w:p>
    <w:p w14:paraId="1B5736F6" w14:textId="77777777" w:rsidR="003B75CA" w:rsidRPr="003B75CA" w:rsidRDefault="003B75CA" w:rsidP="008C0BC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восприятие предметов и явлений действительности.</w:t>
      </w:r>
    </w:p>
    <w:p w14:paraId="7BE444CB" w14:textId="77777777" w:rsidR="003B75CA" w:rsidRPr="003B75CA" w:rsidRDefault="003B75CA" w:rsidP="008C0BC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способностей видеть и ценить прекрасное в природе, быту, труде и творчестве людей.</w:t>
      </w:r>
    </w:p>
    <w:p w14:paraId="7F30203F" w14:textId="77777777" w:rsidR="003B75CA" w:rsidRPr="003B75CA" w:rsidRDefault="003B75CA" w:rsidP="008C0BC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        к        занятиям        творческого        характера,        участие художественной и музыкальной самодеятельности.</w:t>
      </w:r>
    </w:p>
    <w:p w14:paraId="7451FE81" w14:textId="77777777" w:rsidR="003B75CA" w:rsidRPr="003B75CA" w:rsidRDefault="003B75CA" w:rsidP="008C0BC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взаимоотношений между взрослыми и детьми в стиле совместной равноправной, </w:t>
      </w:r>
      <w:proofErr w:type="spellStart"/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взаиморазвивающей</w:t>
      </w:r>
      <w:proofErr w:type="spellEnd"/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творческой, интеллектуальной деятельности.</w:t>
      </w:r>
    </w:p>
    <w:p w14:paraId="089D912E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14:paraId="1FD73DFF" w14:textId="77777777" w:rsidR="003B75CA" w:rsidRPr="003B75CA" w:rsidRDefault="003B75CA" w:rsidP="008C0BC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рисунков.</w:t>
      </w:r>
    </w:p>
    <w:p w14:paraId="1F722087" w14:textId="77777777" w:rsidR="003B75CA" w:rsidRPr="003B75CA" w:rsidRDefault="007402D5" w:rsidP="008C0BC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песни.</w:t>
      </w:r>
    </w:p>
    <w:p w14:paraId="78569A0E" w14:textId="77777777" w:rsidR="003B75CA" w:rsidRPr="003B75CA" w:rsidRDefault="003B75CA" w:rsidP="008C0BC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конкурсы.</w:t>
      </w:r>
    </w:p>
    <w:p w14:paraId="2D610213" w14:textId="77777777" w:rsidR="003B75CA" w:rsidRPr="00581EEE" w:rsidRDefault="00581EEE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 «Быть с Россией»</w:t>
      </w:r>
    </w:p>
    <w:p w14:paraId="7D995775" w14:textId="77777777" w:rsidR="003B75CA" w:rsidRPr="003B75CA" w:rsidRDefault="003B75CA" w:rsidP="008C0B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у детей интерес к родному краю, своей стране.</w:t>
      </w:r>
    </w:p>
    <w:p w14:paraId="7EBD2B6C" w14:textId="77777777" w:rsidR="003B75CA" w:rsidRPr="003B75CA" w:rsidRDefault="003B75CA" w:rsidP="008C0B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патриотизма, любви к своей Родине.</w:t>
      </w:r>
    </w:p>
    <w:p w14:paraId="3A37BB41" w14:textId="77777777" w:rsidR="003B75CA" w:rsidRPr="003B75CA" w:rsidRDefault="003B75CA" w:rsidP="008C0BC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детях доброты, человечности, милосердия.</w:t>
      </w:r>
    </w:p>
    <w:p w14:paraId="0717918C" w14:textId="77777777" w:rsid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деятельности:</w:t>
      </w:r>
    </w:p>
    <w:p w14:paraId="2E374EAC" w14:textId="77777777" w:rsidR="002A2A14" w:rsidRPr="002A2A14" w:rsidRDefault="002A2A14" w:rsidP="008C0BC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Вахта памяти, возложение цветов к памятнику погибшим землякам</w:t>
      </w:r>
    </w:p>
    <w:p w14:paraId="1AD1F9C6" w14:textId="77777777" w:rsidR="003B75CA" w:rsidRPr="003B75CA" w:rsidRDefault="00532D2F" w:rsidP="008C0BC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рождения А.С. Пушкина</w:t>
      </w:r>
    </w:p>
    <w:p w14:paraId="0467D9E1" w14:textId="77777777" w:rsidR="003B75CA" w:rsidRPr="00532D2F" w:rsidRDefault="00532D2F" w:rsidP="008C0BC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России</w:t>
      </w:r>
    </w:p>
    <w:p w14:paraId="1F1E4204" w14:textId="77777777" w:rsidR="00532D2F" w:rsidRPr="008A0777" w:rsidRDefault="00532D2F" w:rsidP="008C0BC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ученых </w:t>
      </w:r>
      <w:r w:rsidR="008A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земляков</w:t>
      </w:r>
    </w:p>
    <w:p w14:paraId="66D74C8C" w14:textId="77777777" w:rsidR="008A0777" w:rsidRPr="00532D2F" w:rsidRDefault="008A0777" w:rsidP="008C0BC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десанты</w:t>
      </w:r>
    </w:p>
    <w:p w14:paraId="6CA0806E" w14:textId="77777777" w:rsidR="00532D2F" w:rsidRPr="00532D2F" w:rsidRDefault="00532D2F" w:rsidP="00532D2F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экскурсии</w:t>
      </w:r>
    </w:p>
    <w:p w14:paraId="646BF98A" w14:textId="77777777" w:rsidR="003B75CA" w:rsidRPr="003B75CA" w:rsidRDefault="002A2A14" w:rsidP="008C0BC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3B75CA"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кскурсия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школьный этнографический музей «Родные просторы»</w:t>
      </w:r>
    </w:p>
    <w:p w14:paraId="1D510D75" w14:textId="77777777" w:rsidR="003B75CA" w:rsidRPr="003B75CA" w:rsidRDefault="00532D2F" w:rsidP="008C0BC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Калужский краеведческий музей</w:t>
      </w:r>
    </w:p>
    <w:p w14:paraId="497E11AD" w14:textId="77777777" w:rsidR="000B0645" w:rsidRDefault="008A0777" w:rsidP="006B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Модуль «Самоуправление»</w:t>
      </w:r>
    </w:p>
    <w:p w14:paraId="04790154" w14:textId="77777777" w:rsidR="008A0777" w:rsidRPr="008A0777" w:rsidRDefault="008A0777" w:rsidP="008C0BC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Распределение обязанностей</w:t>
      </w:r>
    </w:p>
    <w:p w14:paraId="3134A113" w14:textId="77777777" w:rsidR="008A0777" w:rsidRPr="008A0777" w:rsidRDefault="008A0777" w:rsidP="008C0BC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Дежурство по лагерю</w:t>
      </w:r>
    </w:p>
    <w:p w14:paraId="4B141A29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5D3C82F1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5782E8A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1E9E5FEB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CD2708B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0346AD8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5F3E552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18B13037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0937503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13FCD56D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5946833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096E4FD0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7F88586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442750E7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35784FC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F9593EF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859103D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BD0DAE3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566A116D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E2B7011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377247A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CBF302B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DA79EEA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28840CF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02B422F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696B7A7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4F104C72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F5195E5" w14:textId="77777777" w:rsidR="00F025BB" w:rsidRDefault="00F025BB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7F03BEC" w14:textId="77777777" w:rsidR="003B75CA" w:rsidRPr="008A0777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</w:pPr>
      <w:r w:rsidRPr="008A07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План реализации программы</w:t>
      </w:r>
    </w:p>
    <w:p w14:paraId="16379C63" w14:textId="77777777" w:rsidR="000B0645" w:rsidRPr="000B0645" w:rsidRDefault="000B0645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tbl>
      <w:tblPr>
        <w:tblW w:w="10495" w:type="dxa"/>
        <w:tblInd w:w="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7"/>
        <w:gridCol w:w="5395"/>
        <w:gridCol w:w="2126"/>
        <w:gridCol w:w="1984"/>
      </w:tblGrid>
      <w:tr w:rsidR="003B75CA" w:rsidRPr="003B75CA" w14:paraId="4B8561B0" w14:textId="77777777" w:rsidTr="001438D9">
        <w:trPr>
          <w:trHeight w:val="552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738A9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59C29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4B8F9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0638E77A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4DD94" w14:textId="77777777" w:rsidR="003B75CA" w:rsidRPr="003B75CA" w:rsidRDefault="003B75CA" w:rsidP="006B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5CA" w:rsidRPr="003B75CA" w14:paraId="6B93A333" w14:textId="77777777" w:rsidTr="001438D9">
        <w:trPr>
          <w:trHeight w:val="220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17E7E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E94A4" w14:textId="77777777" w:rsidR="003B75CA" w:rsidRPr="003B75CA" w:rsidRDefault="003B75CA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93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открытия лагеря</w:t>
            </w:r>
          </w:p>
          <w:p w14:paraId="1A7954DC" w14:textId="77777777" w:rsidR="003B75CA" w:rsidRPr="003B75CA" w:rsidRDefault="00A57E17" w:rsidP="008C0BC1">
            <w:pPr>
              <w:numPr>
                <w:ilvl w:val="0"/>
                <w:numId w:val="12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сбор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«Давайте познакомимся и будем дружно жить»</w:t>
            </w:r>
          </w:p>
          <w:p w14:paraId="3BB94A5F" w14:textId="77777777" w:rsidR="003B75CA" w:rsidRPr="003B75CA" w:rsidRDefault="003B75CA" w:rsidP="008C0BC1">
            <w:pPr>
              <w:numPr>
                <w:ilvl w:val="0"/>
                <w:numId w:val="12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</w:t>
            </w:r>
          </w:p>
          <w:p w14:paraId="4E66FF2B" w14:textId="77777777" w:rsidR="003B75CA" w:rsidRPr="003B75CA" w:rsidRDefault="006B291C" w:rsidP="008C0BC1">
            <w:pPr>
              <w:numPr>
                <w:ilvl w:val="0"/>
                <w:numId w:val="12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057FA99" w14:textId="77777777" w:rsidR="003B75CA" w:rsidRPr="00933C37" w:rsidRDefault="00933C37" w:rsidP="008C0BC1">
            <w:pPr>
              <w:numPr>
                <w:ilvl w:val="0"/>
                <w:numId w:val="12"/>
              </w:numPr>
              <w:spacing w:before="30" w:after="30" w:line="240" w:lineRule="auto"/>
              <w:ind w:left="144" w:right="142" w:firstLine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r w:rsidR="0049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лиотечный час «Летнее </w:t>
            </w:r>
            <w:proofErr w:type="spellStart"/>
            <w:r w:rsidR="0049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A35A197" w14:textId="77777777" w:rsidR="00933C37" w:rsidRPr="003B75CA" w:rsidRDefault="004905D5" w:rsidP="008C0BC1">
            <w:pPr>
              <w:numPr>
                <w:ilvl w:val="0"/>
                <w:numId w:val="12"/>
              </w:numPr>
              <w:spacing w:before="30" w:after="30" w:line="240" w:lineRule="auto"/>
              <w:ind w:left="144" w:right="142" w:firstLine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«Веселый экспресс</w:t>
            </w:r>
            <w:r w:rsidR="0093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684E7CF" w14:textId="77777777" w:rsidR="003B75CA" w:rsidRPr="003B75CA" w:rsidRDefault="003B75CA" w:rsidP="008C0BC1">
            <w:pPr>
              <w:numPr>
                <w:ilvl w:val="0"/>
                <w:numId w:val="12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DD4C2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497C0CF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CCCB716" w14:textId="77777777" w:rsidR="00722543" w:rsidRPr="00722543" w:rsidRDefault="00235054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02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8CACA" w14:textId="77777777" w:rsidR="004905D5" w:rsidRDefault="003B75CA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6B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ь, </w:t>
            </w:r>
          </w:p>
          <w:p w14:paraId="04A894B5" w14:textId="77777777" w:rsidR="003B75CA" w:rsidRDefault="004905D5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вожатый     </w:t>
            </w:r>
          </w:p>
          <w:p w14:paraId="525D97C1" w14:textId="77777777" w:rsidR="004905D5" w:rsidRPr="003B75CA" w:rsidRDefault="004905D5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B75CA" w:rsidRPr="003B75CA" w14:paraId="1428E075" w14:textId="77777777" w:rsidTr="009B7A48">
        <w:trPr>
          <w:trHeight w:val="1913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8BE6F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E792D" w14:textId="77777777" w:rsidR="003B75CA" w:rsidRPr="003B75CA" w:rsidRDefault="003B75CA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7C0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пожарника</w:t>
            </w:r>
          </w:p>
          <w:p w14:paraId="41DB6673" w14:textId="77777777" w:rsidR="009B7A48" w:rsidRDefault="00970AA4" w:rsidP="008C0BC1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т/б </w:t>
            </w:r>
          </w:p>
          <w:p w14:paraId="18F61EF9" w14:textId="77777777" w:rsidR="003457AC" w:rsidRDefault="00235054" w:rsidP="008C0BC1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«Юный пожарник</w:t>
            </w:r>
            <w:r w:rsidR="003457AC" w:rsidRPr="0023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50EFE17" w14:textId="77777777" w:rsidR="00235054" w:rsidRDefault="00235054" w:rsidP="008C0BC1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14:paraId="1B3684B6" w14:textId="77777777" w:rsidR="00235054" w:rsidRPr="00235054" w:rsidRDefault="003548BA" w:rsidP="008C0BC1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по эвакуации детей в случае возникновения пожара</w:t>
            </w:r>
          </w:p>
          <w:p w14:paraId="158DF11E" w14:textId="77777777" w:rsidR="003457AC" w:rsidRPr="00235054" w:rsidRDefault="00235054" w:rsidP="008C0BC1">
            <w:pPr>
              <w:pStyle w:val="a6"/>
              <w:numPr>
                <w:ilvl w:val="0"/>
                <w:numId w:val="20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безопасности </w:t>
            </w:r>
            <w:r w:rsidR="0034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5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 – детям не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7CBD1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0602C215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32DC591A" w14:textId="77777777" w:rsidR="00722543" w:rsidRPr="00722543" w:rsidRDefault="00235054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03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305A2" w14:textId="77777777" w:rsidR="003B75CA" w:rsidRDefault="003B75CA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2C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</w:p>
          <w:p w14:paraId="6E0BE177" w14:textId="77777777" w:rsidR="002C1CF0" w:rsidRPr="003B75CA" w:rsidRDefault="002C1CF0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</w:t>
            </w:r>
            <w:r w:rsidR="00D3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14:paraId="58D59102" w14:textId="77777777" w:rsidR="009B7A48" w:rsidRPr="003B75CA" w:rsidRDefault="009B7A48" w:rsidP="00D33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CA" w:rsidRPr="003B75CA" w14:paraId="4534F2E1" w14:textId="77777777" w:rsidTr="00B04AD1">
        <w:trPr>
          <w:trHeight w:val="108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79D1A" w14:textId="77777777" w:rsidR="003B75CA" w:rsidRPr="003B75CA" w:rsidRDefault="003B75CA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2DBEB" w14:textId="77777777" w:rsidR="00000B4F" w:rsidRDefault="00000B4F" w:rsidP="00000B4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талантов</w:t>
            </w:r>
          </w:p>
          <w:p w14:paraId="040B8863" w14:textId="77777777" w:rsidR="00000B4F" w:rsidRPr="00000B4F" w:rsidRDefault="006734F9" w:rsidP="008C0BC1">
            <w:pPr>
              <w:pStyle w:val="a6"/>
              <w:numPr>
                <w:ilvl w:val="0"/>
                <w:numId w:val="2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  <w:r w:rsidR="0000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 w:rsidR="00F0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«Споемте, друзья!»</w:t>
            </w:r>
          </w:p>
          <w:p w14:paraId="497BF26A" w14:textId="77777777" w:rsidR="00000B4F" w:rsidRPr="00000B4F" w:rsidRDefault="00F025BB" w:rsidP="008C0BC1">
            <w:pPr>
              <w:pStyle w:val="a6"/>
              <w:numPr>
                <w:ilvl w:val="0"/>
                <w:numId w:val="2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воздухе</w:t>
            </w:r>
          </w:p>
          <w:p w14:paraId="330FAC0B" w14:textId="77777777" w:rsidR="00235054" w:rsidRPr="00B04AD1" w:rsidRDefault="00235054" w:rsidP="008C0BC1">
            <w:pPr>
              <w:pStyle w:val="a6"/>
              <w:numPr>
                <w:ilvl w:val="0"/>
                <w:numId w:val="2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Оч.умелые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7EC2C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113C4D72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5173D2D3" w14:textId="77777777" w:rsidR="00722543" w:rsidRPr="00722543" w:rsidRDefault="00235054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04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BBC45" w14:textId="77777777" w:rsidR="003B75CA" w:rsidRPr="003B75CA" w:rsidRDefault="003B75CA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23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вожатый</w:t>
            </w:r>
            <w:r w:rsidR="00DA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722982E" w14:textId="77777777" w:rsidR="003B75CA" w:rsidRPr="003B75CA" w:rsidRDefault="003B75CA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5054" w:rsidRPr="003B75CA" w14:paraId="3D0D8F2A" w14:textId="77777777" w:rsidTr="00D2186D">
        <w:trPr>
          <w:trHeight w:val="1521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6773C" w14:textId="77777777" w:rsidR="00235054" w:rsidRPr="003B75CA" w:rsidRDefault="00235054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8F5F0" w14:textId="77777777" w:rsidR="00235054" w:rsidRDefault="00986955" w:rsidP="00000B4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День Знахаря</w:t>
            </w:r>
          </w:p>
          <w:p w14:paraId="416FDA6B" w14:textId="77777777" w:rsidR="00235054" w:rsidRDefault="00235054" w:rsidP="008C0BC1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т/б</w:t>
            </w:r>
          </w:p>
          <w:p w14:paraId="7B1B19BA" w14:textId="77777777" w:rsidR="00235054" w:rsidRDefault="00235054" w:rsidP="008C0BC1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воздухе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Визгкультура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9B6F31F" w14:textId="77777777" w:rsidR="00986955" w:rsidRPr="00D2186D" w:rsidRDefault="00986955" w:rsidP="008C0BC1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Игра-путешествие «Будь здоров!»</w:t>
            </w:r>
          </w:p>
          <w:p w14:paraId="5A99E485" w14:textId="77777777" w:rsidR="00986955" w:rsidRPr="00235054" w:rsidRDefault="00986955" w:rsidP="008C0BC1">
            <w:pPr>
              <w:pStyle w:val="a6"/>
              <w:numPr>
                <w:ilvl w:val="0"/>
                <w:numId w:val="26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«Мы выбираем ЗОЖ»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0B09C" w14:textId="77777777" w:rsidR="00235054" w:rsidRDefault="00235054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32E438E6" w14:textId="77777777" w:rsidR="00235054" w:rsidRDefault="00235054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8679C6E" w14:textId="77777777" w:rsidR="00235054" w:rsidRPr="00722543" w:rsidRDefault="00235054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90FBD" w14:textId="77777777" w:rsidR="00235054" w:rsidRPr="003B75CA" w:rsidRDefault="00235054" w:rsidP="003B75C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вожатый</w:t>
            </w:r>
          </w:p>
        </w:tc>
      </w:tr>
      <w:tr w:rsidR="003B75CA" w:rsidRPr="003B75CA" w14:paraId="62D8CB1B" w14:textId="77777777" w:rsidTr="001438D9">
        <w:trPr>
          <w:trHeight w:val="165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A1F5D" w14:textId="77777777" w:rsidR="003B75CA" w:rsidRPr="003B75CA" w:rsidRDefault="002E1BBB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21C35" w14:textId="77777777" w:rsidR="003B75CA" w:rsidRDefault="00E3694C" w:rsidP="00000B4F">
            <w:pPr>
              <w:spacing w:before="30" w:after="30" w:line="240" w:lineRule="auto"/>
              <w:ind w:left="426"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День рождения А.С. Пушкина</w:t>
            </w:r>
          </w:p>
          <w:p w14:paraId="53910CE5" w14:textId="77777777" w:rsidR="00E3694C" w:rsidRDefault="002E1BBB" w:rsidP="008C0BC1">
            <w:pPr>
              <w:pStyle w:val="a6"/>
              <w:numPr>
                <w:ilvl w:val="0"/>
                <w:numId w:val="22"/>
              </w:numPr>
              <w:spacing w:before="30" w:after="3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марафон «Давайте Пушкина читать</w:t>
            </w:r>
            <w:r w:rsidR="00E36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EA89FE7" w14:textId="77777777" w:rsidR="006876E0" w:rsidRPr="00A83569" w:rsidRDefault="006876E0" w:rsidP="008C0BC1">
            <w:pPr>
              <w:pStyle w:val="a6"/>
              <w:numPr>
                <w:ilvl w:val="0"/>
                <w:numId w:val="22"/>
              </w:num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сильнее всех на свете» состязания на воздухе</w:t>
            </w:r>
          </w:p>
          <w:p w14:paraId="260B64A5" w14:textId="77777777" w:rsidR="006876E0" w:rsidRPr="00A83569" w:rsidRDefault="006876E0" w:rsidP="008C0BC1">
            <w:pPr>
              <w:pStyle w:val="a6"/>
              <w:numPr>
                <w:ilvl w:val="0"/>
                <w:numId w:val="22"/>
              </w:num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0CE02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6B8BE1D0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062E684" w14:textId="77777777" w:rsidR="00722543" w:rsidRPr="00722543" w:rsidRDefault="002B0F56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06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23CD5" w14:textId="77777777" w:rsidR="003B75CA" w:rsidRDefault="003B75CA" w:rsidP="00AB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DA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  <w:p w14:paraId="2B5479FE" w14:textId="77777777" w:rsidR="00312406" w:rsidRPr="003B75CA" w:rsidRDefault="00312406" w:rsidP="00AB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B0AAE" w:rsidRPr="003B75CA" w14:paraId="5BB7D77F" w14:textId="77777777" w:rsidTr="001438D9">
        <w:trPr>
          <w:trHeight w:val="165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4AFBD" w14:textId="77777777" w:rsidR="006B0AAE" w:rsidRDefault="006B0AAE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6B2D7" w14:textId="77777777" w:rsidR="006B0AAE" w:rsidRDefault="006B0AAE" w:rsidP="006B0AAE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смеха</w:t>
            </w:r>
          </w:p>
          <w:p w14:paraId="03079908" w14:textId="77777777" w:rsidR="006B0AAE" w:rsidRPr="000C24FC" w:rsidRDefault="006B0AAE" w:rsidP="008C0BC1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Шуточный десант «Как Фома и Ерема пололи огород»</w:t>
            </w:r>
          </w:p>
          <w:p w14:paraId="558680DA" w14:textId="77777777" w:rsidR="006B0AAE" w:rsidRPr="003B75CA" w:rsidRDefault="006B0AAE" w:rsidP="008C0BC1">
            <w:pPr>
              <w:numPr>
                <w:ilvl w:val="0"/>
                <w:numId w:val="14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Комический футбол</w:t>
            </w:r>
          </w:p>
          <w:p w14:paraId="240A06D6" w14:textId="77777777" w:rsidR="006B0AAE" w:rsidRPr="003B75CA" w:rsidRDefault="006B0AAE" w:rsidP="008C0BC1">
            <w:pPr>
              <w:numPr>
                <w:ilvl w:val="0"/>
                <w:numId w:val="14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«Устами младенца»</w:t>
            </w:r>
          </w:p>
          <w:p w14:paraId="2FB50FD8" w14:textId="77777777" w:rsidR="006B0AAE" w:rsidRPr="003B75CA" w:rsidRDefault="006B0AAE" w:rsidP="008C0BC1">
            <w:pPr>
              <w:numPr>
                <w:ilvl w:val="0"/>
                <w:numId w:val="14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шуток, потешек, веселья</w:t>
            </w:r>
          </w:p>
          <w:p w14:paraId="502D8B9D" w14:textId="77777777" w:rsidR="006B0AAE" w:rsidRDefault="006B0AAE" w:rsidP="006B0AAE">
            <w:pPr>
              <w:spacing w:before="30" w:after="30" w:line="240" w:lineRule="auto"/>
              <w:ind w:left="426"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«Ералаш–карнавал»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1DE13" w14:textId="77777777" w:rsidR="006B0AAE" w:rsidRDefault="006B0AAE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25C16927" w14:textId="77777777" w:rsidR="006B0AAE" w:rsidRDefault="006B0AAE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07EBC687" w14:textId="77777777" w:rsidR="006B0AAE" w:rsidRPr="00722543" w:rsidRDefault="006B0AAE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BD5D9" w14:textId="77777777" w:rsidR="006B0AAE" w:rsidRPr="003B75CA" w:rsidRDefault="006B0AAE" w:rsidP="00AB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вожатый</w:t>
            </w:r>
          </w:p>
        </w:tc>
      </w:tr>
      <w:tr w:rsidR="003B75CA" w:rsidRPr="003B75CA" w14:paraId="34799D3D" w14:textId="77777777" w:rsidTr="009B7A48">
        <w:trPr>
          <w:trHeight w:val="399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3121B" w14:textId="77777777" w:rsidR="003B75CA" w:rsidRPr="003B75CA" w:rsidRDefault="006B0AAE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A7005" w14:textId="77777777" w:rsidR="003B75CA" w:rsidRDefault="003B75CA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6B0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семьи</w:t>
            </w:r>
          </w:p>
          <w:p w14:paraId="40586455" w14:textId="77777777" w:rsidR="00C93DF4" w:rsidRPr="00B02E8A" w:rsidRDefault="00C93DF4" w:rsidP="008C0BC1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«Моя семья</w:t>
            </w:r>
          </w:p>
          <w:p w14:paraId="1A0DD5AA" w14:textId="77777777" w:rsidR="00C93DF4" w:rsidRDefault="00C93DF4" w:rsidP="008C0BC1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свежем воздухе «Игры наших родителей»</w:t>
            </w:r>
          </w:p>
          <w:p w14:paraId="1FCAAADC" w14:textId="77777777" w:rsidR="00C93DF4" w:rsidRDefault="00C93DF4" w:rsidP="008C0BC1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своей семье</w:t>
            </w:r>
          </w:p>
          <w:p w14:paraId="3D097411" w14:textId="77777777" w:rsidR="004F629E" w:rsidRPr="00B02E8A" w:rsidRDefault="00B02E8A" w:rsidP="008C0BC1">
            <w:pPr>
              <w:pStyle w:val="a6"/>
              <w:numPr>
                <w:ilvl w:val="0"/>
                <w:numId w:val="25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</w:t>
            </w:r>
            <w:r w:rsidR="00C93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герб»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68838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2B94903B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D6DF0A3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DB588CF" w14:textId="77777777" w:rsidR="00722543" w:rsidRDefault="00A964DF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09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  <w:p w14:paraId="384E671C" w14:textId="77777777" w:rsidR="009B7A48" w:rsidRDefault="009B7A48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32D66507" w14:textId="77777777" w:rsidR="009B7A48" w:rsidRPr="00722543" w:rsidRDefault="009B7A48" w:rsidP="009B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E9ECC" w14:textId="77777777" w:rsidR="00DA2449" w:rsidRDefault="00DA2449" w:rsidP="00DA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вожатые,</w:t>
            </w:r>
          </w:p>
          <w:p w14:paraId="0E4EEF79" w14:textId="77777777" w:rsidR="009B7A48" w:rsidRDefault="00DA2449" w:rsidP="00DA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45B600" w14:textId="77777777" w:rsidR="009B7A48" w:rsidRDefault="009B7A48" w:rsidP="00DA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3C496" w14:textId="77777777" w:rsidR="009B7A48" w:rsidRPr="003B75CA" w:rsidRDefault="009B7A48" w:rsidP="00DA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CA" w:rsidRPr="003B75CA" w14:paraId="5B854D6B" w14:textId="77777777" w:rsidTr="001438D9">
        <w:trPr>
          <w:trHeight w:val="552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1F278" w14:textId="77777777" w:rsidR="003B75CA" w:rsidRPr="003B75CA" w:rsidRDefault="00F3596A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FC01B" w14:textId="77777777" w:rsidR="003B75CA" w:rsidRPr="003B75CA" w:rsidRDefault="005A1D42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народных традиций</w:t>
            </w:r>
          </w:p>
          <w:p w14:paraId="4149B5D5" w14:textId="77777777" w:rsidR="005A1D42" w:rsidRPr="00326D14" w:rsidRDefault="005A1D42" w:rsidP="008C0BC1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школьного музея «Родные просторы»</w:t>
            </w:r>
          </w:p>
          <w:p w14:paraId="43D1870B" w14:textId="77777777" w:rsidR="005A1D42" w:rsidRDefault="005A1D42" w:rsidP="008C0BC1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Калейдоскоп национальных игр на свежем воздухе</w:t>
            </w:r>
          </w:p>
          <w:p w14:paraId="58368298" w14:textId="77777777" w:rsidR="005A1D42" w:rsidRDefault="005A1D42" w:rsidP="008C0BC1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 час</w:t>
            </w:r>
          </w:p>
          <w:p w14:paraId="3E3CD3A4" w14:textId="77777777" w:rsidR="005A1D42" w:rsidRPr="005A1D42" w:rsidRDefault="009E7137" w:rsidP="008C0BC1">
            <w:pPr>
              <w:pStyle w:val="a6"/>
              <w:numPr>
                <w:ilvl w:val="0"/>
                <w:numId w:val="23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Мастер-класс «Народная кукла</w:t>
            </w:r>
            <w:r w:rsidR="00227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00CED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374CAB7A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135B36D3" w14:textId="77777777" w:rsidR="00722543" w:rsidRPr="00722543" w:rsidRDefault="00F3596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2E56A" w14:textId="77777777" w:rsidR="003B75CA" w:rsidRDefault="003B75CA" w:rsidP="00AB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AB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  <w:p w14:paraId="6037E627" w14:textId="77777777" w:rsidR="00B167F5" w:rsidRPr="003F191D" w:rsidRDefault="00B167F5" w:rsidP="003F1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CA" w:rsidRPr="003B75CA" w14:paraId="1C5EFAF1" w14:textId="77777777" w:rsidTr="001438D9">
        <w:trPr>
          <w:trHeight w:val="1704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7E740" w14:textId="77777777" w:rsidR="003B75CA" w:rsidRPr="003B75CA" w:rsidRDefault="00597BE0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F52DF" w14:textId="77777777" w:rsidR="003B75CA" w:rsidRDefault="00E31E25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14:paraId="61CB1FEF" w14:textId="77777777" w:rsidR="00232BA0" w:rsidRDefault="00232BA0" w:rsidP="008C0BC1">
            <w:pPr>
              <w:numPr>
                <w:ilvl w:val="0"/>
                <w:numId w:val="13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«Знай символы своего государства»</w:t>
            </w:r>
          </w:p>
          <w:p w14:paraId="4894F575" w14:textId="77777777" w:rsidR="00232BA0" w:rsidRDefault="00A56C51" w:rsidP="008C0BC1">
            <w:pPr>
              <w:numPr>
                <w:ilvl w:val="0"/>
                <w:numId w:val="13"/>
              </w:numPr>
              <w:spacing w:before="30" w:after="30" w:line="240" w:lineRule="auto"/>
              <w:ind w:left="144" w:right="142" w:firstLine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D42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оэтический флешмоб «Это русская сторонка, это Родина моя»</w:t>
            </w:r>
          </w:p>
          <w:p w14:paraId="159956FC" w14:textId="77777777" w:rsidR="00232BA0" w:rsidRDefault="00D42534" w:rsidP="008C0BC1">
            <w:pPr>
              <w:numPr>
                <w:ilvl w:val="0"/>
                <w:numId w:val="13"/>
              </w:numPr>
              <w:spacing w:before="30" w:after="30" w:line="240" w:lineRule="auto"/>
              <w:ind w:left="144" w:right="142" w:firstLine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час  «Тебе поем моя Россия</w:t>
            </w:r>
            <w:r w:rsidR="00232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6AAADFB" w14:textId="77777777" w:rsidR="00232BA0" w:rsidRDefault="00232BA0" w:rsidP="008C0BC1">
            <w:pPr>
              <w:numPr>
                <w:ilvl w:val="0"/>
                <w:numId w:val="13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свежем воздухе</w:t>
            </w:r>
          </w:p>
          <w:p w14:paraId="4CE14502" w14:textId="77777777" w:rsidR="00232BA0" w:rsidRPr="003B75CA" w:rsidRDefault="00232BA0" w:rsidP="008C0BC1">
            <w:pPr>
              <w:numPr>
                <w:ilvl w:val="0"/>
                <w:numId w:val="13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</w:t>
            </w:r>
            <w:r w:rsidR="001F3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 рисунков «Пейзажи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13ADC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0ADC01A9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35386E10" w14:textId="77777777" w:rsidR="00722543" w:rsidRPr="00722543" w:rsidRDefault="002B0F56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32218" w14:textId="77777777" w:rsidR="003B75CA" w:rsidRDefault="003B75CA" w:rsidP="0012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12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  <w:p w14:paraId="349FDB18" w14:textId="77777777" w:rsidR="00347B58" w:rsidRDefault="00347B58" w:rsidP="0012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73A50287" w14:textId="77777777" w:rsidR="00347B58" w:rsidRPr="003B75CA" w:rsidRDefault="00347B58" w:rsidP="0012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завклубом</w:t>
            </w:r>
          </w:p>
        </w:tc>
      </w:tr>
      <w:tr w:rsidR="003B75CA" w:rsidRPr="003B75CA" w14:paraId="12A8DF0C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DB9CF" w14:textId="77777777" w:rsidR="003B75CA" w:rsidRPr="003B75CA" w:rsidRDefault="00F91B95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DEDE7" w14:textId="77777777" w:rsidR="003B75CA" w:rsidRDefault="00347B58" w:rsidP="00347B5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День природы</w:t>
            </w:r>
          </w:p>
          <w:p w14:paraId="137C7723" w14:textId="77777777" w:rsidR="00347B58" w:rsidRDefault="00347B58" w:rsidP="008C0BC1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т/б «Общение с животными»</w:t>
            </w:r>
          </w:p>
          <w:p w14:paraId="28F33762" w14:textId="77777777" w:rsidR="00347B58" w:rsidRDefault="00347B58" w:rsidP="008C0BC1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десант</w:t>
            </w:r>
          </w:p>
          <w:p w14:paraId="15A070E3" w14:textId="77777777" w:rsidR="00347B58" w:rsidRDefault="00347B58" w:rsidP="008C0BC1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 игровой час «Бабочки-красавицы</w:t>
            </w:r>
            <w:r w:rsidR="0079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717767A" w14:textId="77777777" w:rsidR="00794EBC" w:rsidRPr="00347B58" w:rsidRDefault="00794EBC" w:rsidP="008C0BC1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«Зеленые страницы»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90122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421D54E3" w14:textId="77777777" w:rsidR="00722543" w:rsidRPr="00722543" w:rsidRDefault="00F91B95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16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E52A4" w14:textId="77777777" w:rsidR="003B75CA" w:rsidRDefault="003B75CA" w:rsidP="0012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12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  <w:p w14:paraId="29C5570A" w14:textId="77777777" w:rsidR="00347B58" w:rsidRPr="003B75CA" w:rsidRDefault="00347B58" w:rsidP="0012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B75CA" w:rsidRPr="003B75CA" w14:paraId="37BD00C5" w14:textId="77777777" w:rsidTr="00034177">
        <w:trPr>
          <w:trHeight w:val="682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17C9D" w14:textId="77777777" w:rsidR="003B75CA" w:rsidRPr="003B75CA" w:rsidRDefault="00347B58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68826" w14:textId="77777777" w:rsidR="00D53C37" w:rsidRDefault="00B167F5" w:rsidP="00B167F5">
            <w:p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День Первых</w:t>
            </w:r>
          </w:p>
          <w:p w14:paraId="2EF1F00C" w14:textId="77777777" w:rsidR="00B167F5" w:rsidRDefault="00034177" w:rsidP="008C0BC1">
            <w:pPr>
              <w:pStyle w:val="a6"/>
              <w:numPr>
                <w:ilvl w:val="0"/>
                <w:numId w:val="30"/>
              </w:num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«Движения Первых»</w:t>
            </w:r>
          </w:p>
          <w:p w14:paraId="1292D8D3" w14:textId="77777777" w:rsidR="00034177" w:rsidRDefault="00034177" w:rsidP="008C0BC1">
            <w:pPr>
              <w:pStyle w:val="a6"/>
              <w:numPr>
                <w:ilvl w:val="0"/>
                <w:numId w:val="30"/>
              </w:num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«Поляна народных игр»</w:t>
            </w:r>
          </w:p>
          <w:p w14:paraId="2694CFAD" w14:textId="77777777" w:rsidR="00034177" w:rsidRDefault="00034177" w:rsidP="008C0BC1">
            <w:pPr>
              <w:pStyle w:val="a6"/>
              <w:numPr>
                <w:ilvl w:val="0"/>
                <w:numId w:val="30"/>
              </w:num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«Наследники Тимура» «Кто такой Доброволец?»</w:t>
            </w:r>
          </w:p>
          <w:p w14:paraId="35EFDC17" w14:textId="77777777" w:rsidR="00034177" w:rsidRPr="00034177" w:rsidRDefault="00034177" w:rsidP="008C0BC1">
            <w:pPr>
              <w:pStyle w:val="a6"/>
              <w:numPr>
                <w:ilvl w:val="0"/>
                <w:numId w:val="30"/>
              </w:numPr>
              <w:spacing w:before="30" w:after="3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Гора самоцветов м/ф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Жихарка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«Про барана и козла»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B39B1" w14:textId="77777777" w:rsidR="003B75CA" w:rsidRPr="00722543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6E41253F" w14:textId="77777777" w:rsidR="00722543" w:rsidRPr="00722543" w:rsidRDefault="00722543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543EDBF2" w14:textId="77777777" w:rsidR="00722543" w:rsidRPr="00722543" w:rsidRDefault="00347B58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17</w:t>
            </w:r>
            <w:r w:rsidR="00722543" w:rsidRPr="0072254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8A8B6" w14:textId="77777777" w:rsidR="003B75CA" w:rsidRPr="003B75CA" w:rsidRDefault="003B75CA" w:rsidP="007D4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7D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</w:tc>
      </w:tr>
      <w:tr w:rsidR="003B75CA" w:rsidRPr="003B75CA" w14:paraId="38FC871E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35750" w14:textId="77777777" w:rsidR="003B75CA" w:rsidRPr="003B75CA" w:rsidRDefault="00003CB9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9786C" w14:textId="77777777" w:rsidR="00B167F5" w:rsidRPr="00347B58" w:rsidRDefault="00B167F5" w:rsidP="00B167F5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науки</w:t>
            </w:r>
          </w:p>
          <w:p w14:paraId="621D9156" w14:textId="77777777" w:rsidR="00B167F5" w:rsidRPr="003B75CA" w:rsidRDefault="00B167F5" w:rsidP="008C0BC1">
            <w:pPr>
              <w:numPr>
                <w:ilvl w:val="0"/>
                <w:numId w:val="15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«Великие изобретения и открытия»</w:t>
            </w:r>
          </w:p>
          <w:p w14:paraId="235D82BC" w14:textId="77777777" w:rsidR="00B167F5" w:rsidRPr="00A05DB4" w:rsidRDefault="00B167F5" w:rsidP="008C0BC1">
            <w:pPr>
              <w:numPr>
                <w:ilvl w:val="0"/>
                <w:numId w:val="15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Состязание «Делай с нами, делай, как мы, делай, лучше нас!»</w:t>
            </w:r>
          </w:p>
          <w:p w14:paraId="556D2EC0" w14:textId="77777777" w:rsidR="00B167F5" w:rsidRDefault="00B167F5" w:rsidP="008C0BC1">
            <w:pPr>
              <w:numPr>
                <w:ilvl w:val="0"/>
                <w:numId w:val="15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«Знаешь ли  ты ученых-земляков»</w:t>
            </w:r>
          </w:p>
          <w:p w14:paraId="58A76E64" w14:textId="77777777" w:rsidR="00B167F5" w:rsidRPr="003B75CA" w:rsidRDefault="00B167F5" w:rsidP="008C0BC1">
            <w:pPr>
              <w:numPr>
                <w:ilvl w:val="0"/>
                <w:numId w:val="15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свежем воздухе</w:t>
            </w:r>
          </w:p>
          <w:p w14:paraId="2A42C8B9" w14:textId="77777777" w:rsidR="003B75CA" w:rsidRPr="00C70596" w:rsidRDefault="00B167F5" w:rsidP="00B167F5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«Глаза - твои главные помощники»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B253E" w14:textId="77777777" w:rsidR="00722543" w:rsidRDefault="00722543" w:rsidP="0072254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7092AB" w14:textId="77777777" w:rsidR="003B75CA" w:rsidRPr="003B75CA" w:rsidRDefault="00003CB9" w:rsidP="0072254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2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7671E" w14:textId="77777777" w:rsidR="003B75CA" w:rsidRPr="003B75CA" w:rsidRDefault="003B75CA" w:rsidP="00E5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E5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вожатые,</w:t>
            </w:r>
          </w:p>
          <w:p w14:paraId="72FB97D4" w14:textId="77777777" w:rsidR="003B75CA" w:rsidRPr="003B75CA" w:rsidRDefault="00E543E1" w:rsidP="00E5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3B75CA" w:rsidRPr="003B75CA" w14:paraId="36AB5950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86157" w14:textId="77777777" w:rsidR="003B75CA" w:rsidRPr="003B75CA" w:rsidRDefault="00003CB9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B1F78" w14:textId="77777777" w:rsidR="00C70596" w:rsidRPr="003B75CA" w:rsidRDefault="00C70596" w:rsidP="00C7059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мастеров</w:t>
            </w:r>
          </w:p>
          <w:p w14:paraId="2D9328C5" w14:textId="77777777" w:rsidR="00C70596" w:rsidRDefault="00C70596" w:rsidP="00C7059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="00EC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идем в музей</w:t>
            </w:r>
          </w:p>
          <w:p w14:paraId="018FCFCF" w14:textId="77777777" w:rsidR="00EC4163" w:rsidRPr="00EC4163" w:rsidRDefault="00EC4163" w:rsidP="00C7059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-мастер-класс «Народная кукла»</w:t>
            </w:r>
          </w:p>
          <w:p w14:paraId="0523DB32" w14:textId="77777777" w:rsidR="00207846" w:rsidRDefault="00C70596" w:rsidP="0020784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Мастерская «Очень умелые ручки». </w:t>
            </w:r>
          </w:p>
          <w:p w14:paraId="4B9CB9F9" w14:textId="77777777" w:rsidR="00207846" w:rsidRDefault="00207846" w:rsidP="0020784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на свежем воздухе</w:t>
            </w:r>
          </w:p>
          <w:p w14:paraId="56975C41" w14:textId="77777777" w:rsidR="00207846" w:rsidRPr="003B75CA" w:rsidRDefault="00B549E4" w:rsidP="0020784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8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«Волшебные салфетки»</w:t>
            </w:r>
          </w:p>
          <w:p w14:paraId="07BB1F8E" w14:textId="77777777" w:rsidR="003B75CA" w:rsidRPr="003B75CA" w:rsidRDefault="003B75CA" w:rsidP="00C70596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63A51" w14:textId="77777777" w:rsidR="003B75CA" w:rsidRDefault="003B75CA" w:rsidP="00722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14:paraId="59E803F3" w14:textId="77777777" w:rsidR="00FC3157" w:rsidRPr="00FC3157" w:rsidRDefault="00003CB9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19</w:t>
            </w:r>
            <w:r w:rsidR="00FC3157" w:rsidRPr="00FC315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C68E7" w14:textId="77777777" w:rsidR="003B75CA" w:rsidRDefault="003B75CA" w:rsidP="000C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0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</w:t>
            </w:r>
            <w:r w:rsidR="003F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14:paraId="6C8147C6" w14:textId="77777777" w:rsidR="003F191D" w:rsidRPr="003B75CA" w:rsidRDefault="003F191D" w:rsidP="000C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завклубом</w:t>
            </w:r>
          </w:p>
        </w:tc>
      </w:tr>
      <w:tr w:rsidR="003B75CA" w:rsidRPr="003B75CA" w14:paraId="40FDAD77" w14:textId="77777777" w:rsidTr="00181A90">
        <w:trPr>
          <w:trHeight w:val="103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E1891" w14:textId="77777777" w:rsidR="003B75CA" w:rsidRPr="003B75CA" w:rsidRDefault="00003CB9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16FF4" w14:textId="77777777" w:rsidR="003B75CA" w:rsidRDefault="00003CB9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День истории</w:t>
            </w:r>
          </w:p>
          <w:p w14:paraId="7340D873" w14:textId="77777777" w:rsidR="00003CB9" w:rsidRDefault="00992424" w:rsidP="008C0BC1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мужества «Народные мстители»</w:t>
            </w:r>
          </w:p>
          <w:p w14:paraId="19BCBAE0" w14:textId="77777777" w:rsidR="00992424" w:rsidRDefault="00992424" w:rsidP="008C0BC1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истории «Города-Герои»</w:t>
            </w:r>
          </w:p>
          <w:p w14:paraId="7859EA07" w14:textId="77777777" w:rsidR="00992424" w:rsidRPr="00181A90" w:rsidRDefault="00992424" w:rsidP="008C0BC1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состязания на свежем воздух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419C3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D0D1432" w14:textId="77777777" w:rsidR="00EE10C9" w:rsidRPr="00FC3157" w:rsidRDefault="00003CB9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</w:t>
            </w:r>
            <w:r w:rsidR="00EE10C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CB181" w14:textId="77777777" w:rsidR="003B75CA" w:rsidRPr="003B75CA" w:rsidRDefault="003B75CA" w:rsidP="000C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0C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  <w:p w14:paraId="3CC29F12" w14:textId="77777777" w:rsidR="003B75CA" w:rsidRDefault="00992424" w:rsidP="000C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115D3D19" w14:textId="77777777" w:rsidR="00992424" w:rsidRPr="003B75CA" w:rsidRDefault="00992424" w:rsidP="000C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CA" w:rsidRPr="003B75CA" w14:paraId="22CE9C14" w14:textId="77777777" w:rsidTr="009B7A48">
        <w:trPr>
          <w:trHeight w:val="682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48FB6" w14:textId="77777777" w:rsidR="003B75CA" w:rsidRPr="003B75CA" w:rsidRDefault="00003CB9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A1F05" w14:textId="77777777" w:rsidR="00E97C2F" w:rsidRPr="003B75CA" w:rsidRDefault="00E97C2F" w:rsidP="00E97C2F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  <w:p w14:paraId="3BC4DDDB" w14:textId="77777777" w:rsidR="00E97C2F" w:rsidRPr="003B75CA" w:rsidRDefault="00E97C2F" w:rsidP="00E97C2F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стихотворений и песен</w:t>
            </w:r>
          </w:p>
          <w:p w14:paraId="0A7FE8A3" w14:textId="77777777" w:rsidR="00E97C2F" w:rsidRPr="00A57E17" w:rsidRDefault="00E97C2F" w:rsidP="00E97C2F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«Памяти героев посвящается…» </w:t>
            </w:r>
          </w:p>
          <w:p w14:paraId="680C7307" w14:textId="77777777" w:rsidR="00E97C2F" w:rsidRPr="003B75CA" w:rsidRDefault="00E97C2F" w:rsidP="00E97C2F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Вахта памяти (возложение цветов к памятнику) «Люди мира, на минуту встаньте!»</w:t>
            </w:r>
          </w:p>
          <w:p w14:paraId="40A5CE20" w14:textId="77777777" w:rsidR="00E97C2F" w:rsidRDefault="00E97C2F" w:rsidP="00E97C2F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«А мы с тобой войны не знали»</w:t>
            </w:r>
          </w:p>
          <w:p w14:paraId="33E181C2" w14:textId="77777777" w:rsidR="003B75CA" w:rsidRPr="00E91ED8" w:rsidRDefault="00E97C2F" w:rsidP="00E97C2F">
            <w:pPr>
              <w:spacing w:before="30" w:after="30" w:line="240" w:lineRule="auto"/>
              <w:ind w:left="426"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на свежем воздухе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BCB09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29E91720" w14:textId="77777777" w:rsidR="00EE10C9" w:rsidRDefault="00EE10C9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6E28EE07" w14:textId="77777777" w:rsidR="00EE10C9" w:rsidRPr="00FC3157" w:rsidRDefault="00003CB9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21</w:t>
            </w:r>
            <w:r w:rsidR="00EE10C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086B8" w14:textId="77777777" w:rsidR="003B75CA" w:rsidRPr="003B75CA" w:rsidRDefault="003B75CA" w:rsidP="00E0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E0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вожатые,</w:t>
            </w:r>
          </w:p>
          <w:p w14:paraId="4D7D0434" w14:textId="77777777" w:rsidR="003B75CA" w:rsidRDefault="00281F87" w:rsidP="00E0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5017240B" w14:textId="77777777" w:rsidR="00281F87" w:rsidRPr="003B75CA" w:rsidRDefault="00281F87" w:rsidP="00E0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завклубом</w:t>
            </w:r>
          </w:p>
        </w:tc>
      </w:tr>
      <w:tr w:rsidR="003B75CA" w:rsidRPr="003B75CA" w14:paraId="1A3FB155" w14:textId="77777777" w:rsidTr="00575F9B">
        <w:trPr>
          <w:trHeight w:val="966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67C30" w14:textId="77777777" w:rsidR="003B75CA" w:rsidRPr="003B75CA" w:rsidRDefault="00EA1CBB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71DE0" w14:textId="77777777" w:rsidR="003B75CA" w:rsidRPr="003B75CA" w:rsidRDefault="003B75CA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97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профессий</w:t>
            </w:r>
          </w:p>
          <w:p w14:paraId="33E1C529" w14:textId="77777777" w:rsidR="00592E34" w:rsidRDefault="008D39A7" w:rsidP="008C0BC1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иллюстраций «Профессии в картинках»</w:t>
            </w:r>
          </w:p>
          <w:p w14:paraId="775584DE" w14:textId="77777777" w:rsidR="008D39A7" w:rsidRDefault="008D39A7" w:rsidP="008C0BC1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занятие «Моя будущая профессия»</w:t>
            </w:r>
          </w:p>
          <w:p w14:paraId="26D723B9" w14:textId="77777777" w:rsidR="008D39A7" w:rsidRDefault="008D39A7" w:rsidP="008C0BC1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по профессиям» экскурсия на предприятие</w:t>
            </w:r>
          </w:p>
          <w:p w14:paraId="2682396A" w14:textId="77777777" w:rsidR="008D39A7" w:rsidRDefault="008D39A7" w:rsidP="008C0BC1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Игра-имитация «Я буду…»</w:t>
            </w:r>
          </w:p>
          <w:p w14:paraId="6CE15CBD" w14:textId="77777777" w:rsidR="008D39A7" w:rsidRPr="00A325CD" w:rsidRDefault="00A325CD" w:rsidP="008C0BC1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Творческая</w:t>
            </w:r>
            <w:r w:rsidR="008D39A7"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</w:t>
            </w:r>
            <w:r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8D39A7"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«Все работы хорош</w:t>
            </w:r>
            <w:r w:rsidR="00CE1AD9"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, выбирай на вкус</w:t>
            </w:r>
            <w:r w:rsidR="008D39A7"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E1AD9" w:rsidRPr="00A32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FB892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1C4880E6" w14:textId="77777777" w:rsidR="00EE10C9" w:rsidRDefault="00EE10C9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2485B273" w14:textId="77777777" w:rsidR="00EE10C9" w:rsidRPr="00FC3157" w:rsidRDefault="00EA1CBB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23</w:t>
            </w:r>
            <w:r w:rsidR="00EE10C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BB6C7" w14:textId="77777777" w:rsidR="003B75CA" w:rsidRPr="003B75CA" w:rsidRDefault="00541104" w:rsidP="0054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вожатые медицинский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3B75CA" w:rsidRPr="003B75CA" w14:paraId="3D1EDDFF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2D6D5" w14:textId="77777777" w:rsidR="003B75CA" w:rsidRPr="003B75CA" w:rsidRDefault="00EA1CBB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871C2" w14:textId="77777777" w:rsidR="007518D6" w:rsidRDefault="00A73C17" w:rsidP="00A73C17">
            <w:pPr>
              <w:spacing w:after="0" w:line="240" w:lineRule="auto"/>
              <w:ind w:left="144" w:right="142" w:firstLine="282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День сказок</w:t>
            </w:r>
          </w:p>
          <w:p w14:paraId="1DB10B27" w14:textId="77777777" w:rsidR="00A73C17" w:rsidRDefault="00A73C17" w:rsidP="008C0BC1">
            <w:pPr>
              <w:pStyle w:val="a6"/>
              <w:numPr>
                <w:ilvl w:val="0"/>
                <w:numId w:val="31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по сказкам «В некотором царстве…»</w:t>
            </w:r>
          </w:p>
          <w:p w14:paraId="2C058B65" w14:textId="77777777" w:rsidR="00A73C17" w:rsidRDefault="00DC5A1B" w:rsidP="008C0BC1">
            <w:pPr>
              <w:pStyle w:val="a6"/>
              <w:numPr>
                <w:ilvl w:val="0"/>
                <w:numId w:val="31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</w:t>
            </w:r>
          </w:p>
          <w:p w14:paraId="6BC16C51" w14:textId="77777777" w:rsidR="00E84289" w:rsidRPr="005853BD" w:rsidRDefault="00E84289" w:rsidP="008C0BC1">
            <w:pPr>
              <w:pStyle w:val="a6"/>
              <w:numPr>
                <w:ilvl w:val="0"/>
                <w:numId w:val="31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м/фильмов</w:t>
            </w:r>
            <w:r w:rsidR="007B2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«Путешествие в сказку»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55C54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2993FAED" w14:textId="77777777" w:rsidR="00EE10C9" w:rsidRDefault="00EE10C9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2D0E2C0B" w14:textId="77777777" w:rsidR="00EE10C9" w:rsidRPr="00FC3157" w:rsidRDefault="00EA1CBB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</w:t>
            </w:r>
            <w:r w:rsidR="00EE10C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C6296" w14:textId="77777777" w:rsidR="003B75CA" w:rsidRPr="003B75CA" w:rsidRDefault="003B75CA" w:rsidP="0062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62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</w:tc>
      </w:tr>
      <w:tr w:rsidR="003B75CA" w:rsidRPr="003B75CA" w14:paraId="322A8579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760BE" w14:textId="77777777" w:rsidR="003B75CA" w:rsidRPr="003B75CA" w:rsidRDefault="00EA1CBB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74273" w14:textId="77777777" w:rsidR="003B75CA" w:rsidRDefault="005125C2" w:rsidP="005125C2">
            <w:pPr>
              <w:pStyle w:val="a6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День спорта</w:t>
            </w:r>
          </w:p>
          <w:p w14:paraId="4F0CFF0E" w14:textId="77777777" w:rsidR="005125C2" w:rsidRDefault="005125C2" w:rsidP="008C0BC1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т/б «Бытовой травматизм»</w:t>
            </w:r>
          </w:p>
          <w:p w14:paraId="40A1AEA7" w14:textId="77777777" w:rsidR="005125C2" w:rsidRDefault="00262C77" w:rsidP="008C0BC1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соревнования</w:t>
            </w:r>
          </w:p>
          <w:p w14:paraId="15B60C18" w14:textId="77777777" w:rsidR="005125C2" w:rsidRDefault="005125C2" w:rsidP="008C0BC1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Пионербол </w:t>
            </w:r>
          </w:p>
          <w:p w14:paraId="03FABCE1" w14:textId="77777777" w:rsidR="005125C2" w:rsidRPr="00262C77" w:rsidRDefault="005125C2" w:rsidP="008C0BC1">
            <w:pPr>
              <w:pStyle w:val="a6"/>
              <w:numPr>
                <w:ilvl w:val="0"/>
                <w:numId w:val="34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рисунков «Спорт  </w:t>
            </w:r>
            <w:r w:rsidR="00276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моей жизни»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CB424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5F07AFF4" w14:textId="77777777" w:rsidR="00EE10C9" w:rsidRPr="00FC3157" w:rsidRDefault="00EA1CBB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25</w:t>
            </w:r>
            <w:r w:rsidR="00EE10C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60C8A" w14:textId="77777777" w:rsidR="003B75CA" w:rsidRPr="003B75CA" w:rsidRDefault="003B75CA" w:rsidP="004F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4F3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  <w:p w14:paraId="2E4BEF5D" w14:textId="77777777" w:rsidR="003B75CA" w:rsidRPr="003B75CA" w:rsidRDefault="004F3299" w:rsidP="004F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3B75CA" w:rsidRPr="003B75CA" w14:paraId="409BEE48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F3FC3" w14:textId="77777777" w:rsidR="003B75CA" w:rsidRPr="003B75CA" w:rsidRDefault="00EA1CBB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DD64A" w14:textId="77777777" w:rsidR="00C61606" w:rsidRPr="000235EF" w:rsidRDefault="003B75CA" w:rsidP="00C61606">
            <w:pPr>
              <w:spacing w:before="30" w:after="30" w:line="240" w:lineRule="auto"/>
              <w:ind w:left="42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дружбы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227C12" w14:textId="77777777" w:rsidR="003B75CA" w:rsidRPr="003B75CA" w:rsidRDefault="003B75CA" w:rsidP="00C61606">
            <w:pPr>
              <w:spacing w:before="30" w:after="30" w:line="240" w:lineRule="auto"/>
              <w:ind w:left="426"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</w:t>
            </w:r>
            <w:r w:rsidR="00DF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игра «Узнай друга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DFE984E" w14:textId="77777777" w:rsidR="003B75CA" w:rsidRPr="003B75CA" w:rsidRDefault="003B75CA" w:rsidP="008C0BC1">
            <w:pPr>
              <w:numPr>
                <w:ilvl w:val="0"/>
                <w:numId w:val="16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сюрпризов - пожеланий</w:t>
            </w:r>
          </w:p>
          <w:p w14:paraId="4B25B30A" w14:textId="77777777" w:rsidR="003B75CA" w:rsidRPr="003B75CA" w:rsidRDefault="003B75CA" w:rsidP="0027632F">
            <w:pPr>
              <w:spacing w:after="0" w:line="240" w:lineRule="auto"/>
              <w:ind w:left="144" w:right="142" w:firstLine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«Всего тебе хорошего мой верный, милый друг».</w:t>
            </w:r>
          </w:p>
          <w:p w14:paraId="00526426" w14:textId="77777777" w:rsidR="003B75CA" w:rsidRPr="00B872C1" w:rsidRDefault="00740D92" w:rsidP="008C0BC1">
            <w:pPr>
              <w:pStyle w:val="a6"/>
              <w:numPr>
                <w:ilvl w:val="0"/>
                <w:numId w:val="32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Миниконцерт</w:t>
            </w:r>
            <w:proofErr w:type="spellEnd"/>
            <w:r w:rsidR="003B75CA" w:rsidRPr="00B8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«Друг в беде не бросит…»</w:t>
            </w:r>
          </w:p>
          <w:p w14:paraId="73D8AD4A" w14:textId="77777777" w:rsidR="00773E52" w:rsidRPr="00B872C1" w:rsidRDefault="00773E52" w:rsidP="008C0BC1">
            <w:pPr>
              <w:pStyle w:val="a6"/>
              <w:numPr>
                <w:ilvl w:val="0"/>
                <w:numId w:val="32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14:paraId="5A7CE585" w14:textId="77777777" w:rsidR="00773E52" w:rsidRPr="00B872C1" w:rsidRDefault="00773E52" w:rsidP="008C0BC1">
            <w:pPr>
              <w:pStyle w:val="a6"/>
              <w:numPr>
                <w:ilvl w:val="0"/>
                <w:numId w:val="32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ринг «Дружба крепкая не сломается»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E0E4A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2F6E0BB" w14:textId="77777777" w:rsidR="00D1793E" w:rsidRDefault="00D1793E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04185A73" w14:textId="77777777" w:rsidR="00D1793E" w:rsidRPr="00FC3157" w:rsidRDefault="00EA1CBB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26</w:t>
            </w:r>
            <w:r w:rsidR="00D179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2B2A3" w14:textId="77777777" w:rsidR="003B75CA" w:rsidRPr="003B75CA" w:rsidRDefault="003B75CA" w:rsidP="00D17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D1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</w:tc>
      </w:tr>
      <w:tr w:rsidR="003B75CA" w:rsidRPr="003B75CA" w14:paraId="5A4D965A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11C8B" w14:textId="77777777" w:rsidR="003B75CA" w:rsidRPr="003B75CA" w:rsidRDefault="00EA1CBB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0D8E9" w14:textId="77777777" w:rsidR="003B75CA" w:rsidRPr="003B75CA" w:rsidRDefault="003B75CA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872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эколога</w:t>
            </w:r>
          </w:p>
          <w:p w14:paraId="4A0E495F" w14:textId="77777777" w:rsidR="003B75CA" w:rsidRPr="00B872C1" w:rsidRDefault="00853C72" w:rsidP="008C0BC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872C1" w:rsidRPr="00B8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калейдоскоп»</w:t>
            </w:r>
          </w:p>
          <w:p w14:paraId="21219C7A" w14:textId="77777777" w:rsidR="00B872C1" w:rsidRDefault="00B872C1" w:rsidP="008C0BC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Познавательно-профилактическое занятие «Огонь-друг, огонь-враг»</w:t>
            </w:r>
          </w:p>
          <w:p w14:paraId="217CBB6E" w14:textId="77777777" w:rsidR="00DC17E5" w:rsidRDefault="00DC17E5" w:rsidP="008C0BC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«На лесной опушке»</w:t>
            </w:r>
          </w:p>
          <w:p w14:paraId="492F2CE6" w14:textId="77777777" w:rsidR="00DC17E5" w:rsidRPr="00B872C1" w:rsidRDefault="00DC17E5" w:rsidP="008C0BC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«Правила поведения на природе»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A4767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1DF1F7B6" w14:textId="77777777" w:rsidR="00B1468C" w:rsidRPr="00FC3157" w:rsidRDefault="00EA1CBB" w:rsidP="00EA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27.</w:t>
            </w:r>
            <w:r w:rsidR="00B1468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8CAEB" w14:textId="77777777" w:rsidR="003B75CA" w:rsidRPr="003B75CA" w:rsidRDefault="003B75CA" w:rsidP="00B1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B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</w:t>
            </w:r>
          </w:p>
        </w:tc>
      </w:tr>
      <w:tr w:rsidR="003B75CA" w:rsidRPr="003B75CA" w14:paraId="4F1CD7BC" w14:textId="77777777" w:rsidTr="001438D9">
        <w:trPr>
          <w:trHeight w:val="1380"/>
        </w:trPr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DD3A2" w14:textId="77777777" w:rsidR="003B75CA" w:rsidRPr="003B75CA" w:rsidRDefault="00EA1CBB" w:rsidP="003B75CA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CDEFE" w14:textId="77777777" w:rsidR="00EA1CBB" w:rsidRPr="003B75CA" w:rsidRDefault="00EA1CBB" w:rsidP="00EA1CBB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завершения смены</w:t>
            </w:r>
          </w:p>
          <w:p w14:paraId="24039AE7" w14:textId="77777777" w:rsidR="00EA1CBB" w:rsidRPr="003B75CA" w:rsidRDefault="00EA1CBB" w:rsidP="008C0BC1">
            <w:pPr>
              <w:numPr>
                <w:ilvl w:val="0"/>
                <w:numId w:val="17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«Нас тут не было»</w:t>
            </w:r>
          </w:p>
          <w:p w14:paraId="395A67A9" w14:textId="77777777" w:rsidR="00EA1CBB" w:rsidRPr="003B75CA" w:rsidRDefault="00EA1CBB" w:rsidP="008C0BC1">
            <w:pPr>
              <w:numPr>
                <w:ilvl w:val="0"/>
                <w:numId w:val="17"/>
              </w:numPr>
              <w:spacing w:before="30" w:after="3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концерт «В память о лете!»</w:t>
            </w:r>
          </w:p>
          <w:p w14:paraId="5C478CC5" w14:textId="77777777" w:rsidR="003B75CA" w:rsidRPr="003B75CA" w:rsidRDefault="00EA1CBB" w:rsidP="00EA1CBB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«До свидания, лагерь!»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03B42" w14:textId="77777777" w:rsidR="003B75CA" w:rsidRDefault="003B75CA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14:paraId="7E1E16B5" w14:textId="77777777" w:rsidR="00C35028" w:rsidRPr="00FC3157" w:rsidRDefault="00EA1CBB" w:rsidP="007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28</w:t>
            </w:r>
            <w:r w:rsidR="00C3502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A25BF" w14:textId="77777777" w:rsidR="003B75CA" w:rsidRPr="003B75CA" w:rsidRDefault="003B75CA" w:rsidP="00C3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3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вожатые,</w:t>
            </w:r>
          </w:p>
          <w:p w14:paraId="1467044E" w14:textId="77777777" w:rsidR="003B75CA" w:rsidRPr="003B75CA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</w:t>
            </w:r>
          </w:p>
        </w:tc>
      </w:tr>
    </w:tbl>
    <w:p w14:paraId="208D385E" w14:textId="77777777" w:rsidR="001438D9" w:rsidRPr="000235EF" w:rsidRDefault="001438D9" w:rsidP="0035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1438D9" w:rsidRPr="000235EF" w:rsidSect="00AC16E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4B8254B" w14:textId="77777777" w:rsidR="003B75CA" w:rsidRPr="003B75CA" w:rsidRDefault="003B75CA" w:rsidP="0020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План-сетка</w:t>
      </w:r>
    </w:p>
    <w:p w14:paraId="077BA277" w14:textId="77777777" w:rsidR="003B75CA" w:rsidRPr="003B75CA" w:rsidRDefault="003B75CA" w:rsidP="003B75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917" w:type="dxa"/>
        <w:tblInd w:w="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3124"/>
        <w:gridCol w:w="2972"/>
        <w:gridCol w:w="3402"/>
        <w:gridCol w:w="3118"/>
        <w:gridCol w:w="750"/>
      </w:tblGrid>
      <w:tr w:rsidR="003B75CA" w:rsidRPr="003B75CA" w14:paraId="3F2334FA" w14:textId="77777777" w:rsidTr="00CC3B5B">
        <w:trPr>
          <w:gridAfter w:val="1"/>
          <w:wAfter w:w="750" w:type="dxa"/>
          <w:trHeight w:val="2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45825" w14:textId="77777777" w:rsidR="003B75CA" w:rsidRPr="00DE4AAE" w:rsidRDefault="00DE4AAE" w:rsidP="00DE4AA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Каждый день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63DAA" w14:textId="77777777" w:rsidR="003B75CA" w:rsidRPr="003B75CA" w:rsidRDefault="005818B1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(понедельник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85B68" w14:textId="77777777" w:rsidR="003B75CA" w:rsidRPr="003B75CA" w:rsidRDefault="005818B1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(вторник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7648C" w14:textId="77777777" w:rsidR="003B75CA" w:rsidRPr="003B75CA" w:rsidRDefault="00FA197C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581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 (среда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923E8" w14:textId="77777777" w:rsidR="003B75CA" w:rsidRPr="003B75CA" w:rsidRDefault="00FA197C" w:rsidP="003B75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F66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(четверг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75CA" w:rsidRPr="003B75CA" w14:paraId="22159BCC" w14:textId="77777777" w:rsidTr="00CC3B5B">
        <w:trPr>
          <w:trHeight w:val="6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42F6A" w14:textId="77777777" w:rsidR="00B14766" w:rsidRDefault="00DE4AAE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DE4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 – 9.00 – сбор детей</w:t>
            </w:r>
          </w:p>
          <w:p w14:paraId="4F8BD21E" w14:textId="77777777" w:rsidR="00DE4AAE" w:rsidRDefault="00DE4AAE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- 09.00 – 09.30 – подъем флага, линейка, зарядка</w:t>
            </w:r>
          </w:p>
          <w:p w14:paraId="4208B638" w14:textId="77777777" w:rsidR="00DE4AAE" w:rsidRDefault="00DE4AAE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- 09.30 – 09.50 – завтрак</w:t>
            </w:r>
          </w:p>
          <w:p w14:paraId="63435CB5" w14:textId="77777777" w:rsidR="00DE4AAE" w:rsidRDefault="00DE4AAE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- 09.50 – 10.00 – инструктаж</w:t>
            </w:r>
            <w:r w:rsidR="00681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т/б</w:t>
            </w:r>
          </w:p>
          <w:p w14:paraId="2A4867D8" w14:textId="77777777" w:rsidR="00DE4AAE" w:rsidRDefault="00DE4AAE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- 13.00 – 13.30 – обед</w:t>
            </w:r>
          </w:p>
          <w:p w14:paraId="36C48603" w14:textId="77777777" w:rsidR="00DE4AAE" w:rsidRDefault="00DE4AAE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- 14.15 – 14.25 </w:t>
            </w:r>
            <w:r w:rsidR="00394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4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спуск флага</w:t>
            </w:r>
          </w:p>
          <w:p w14:paraId="2C55F1F0" w14:textId="77777777" w:rsidR="00394368" w:rsidRPr="00DE4AAE" w:rsidRDefault="00394368" w:rsidP="00DE4AA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- 14.25 – 14.30 – инструктаж по ПДД, уход домой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F5DA6" w14:textId="77777777" w:rsidR="003B75CA" w:rsidRDefault="00394368" w:rsidP="000A1B8A">
            <w:pPr>
              <w:spacing w:after="0" w:line="240" w:lineRule="auto"/>
              <w:ind w:right="140" w:firstLine="19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День Открытие лагеря</w:t>
            </w:r>
          </w:p>
          <w:p w14:paraId="4C28A4DC" w14:textId="77777777" w:rsidR="00394368" w:rsidRDefault="00394368" w:rsidP="003B75CA">
            <w:pPr>
              <w:spacing w:after="0" w:line="240" w:lineRule="auto"/>
              <w:ind w:right="140" w:firstLine="19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4E4979FE" w14:textId="77777777" w:rsidR="00394368" w:rsidRDefault="00394368" w:rsidP="00BB727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</w:t>
            </w:r>
            <w:r w:rsidR="00BB72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Вводный инструктаж</w:t>
            </w:r>
          </w:p>
          <w:p w14:paraId="73D9D897" w14:textId="77777777" w:rsidR="00394368" w:rsidRDefault="00394368" w:rsidP="00BB727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1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10.00-10.3</w:t>
            </w:r>
            <w:r w:rsidR="00FB7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BB72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B7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Общий сбор «Давайте познакомимся и будем дружно жить»</w:t>
            </w:r>
          </w:p>
          <w:p w14:paraId="07571876" w14:textId="77777777" w:rsidR="007311A7" w:rsidRDefault="007311A7" w:rsidP="00BB727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10.30-11.00 – оформление уголка</w:t>
            </w:r>
          </w:p>
          <w:p w14:paraId="3352273B" w14:textId="77777777" w:rsidR="00FB7414" w:rsidRDefault="00FB7414" w:rsidP="00141A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A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11.00-12.-00 -би</w:t>
            </w:r>
            <w:r w:rsidR="000F4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блиотечный час «Летнее </w:t>
            </w:r>
            <w:proofErr w:type="spellStart"/>
            <w:r w:rsidR="000F4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КнигоПутешествие</w:t>
            </w:r>
            <w:proofErr w:type="spellEnd"/>
            <w:r w:rsidR="00141A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!»</w:t>
            </w:r>
          </w:p>
          <w:p w14:paraId="71B7DD65" w14:textId="77777777" w:rsidR="00141A77" w:rsidRDefault="00141A77" w:rsidP="00141A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12.0</w:t>
            </w:r>
            <w:r w:rsidR="006538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0-13.00 – игровая программа «Веселый экспресс»</w:t>
            </w:r>
          </w:p>
          <w:p w14:paraId="35B5592A" w14:textId="77777777" w:rsidR="00141A77" w:rsidRDefault="00141A77" w:rsidP="00141A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2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13.30-14.00- конкурс рисунков</w:t>
            </w:r>
            <w:r w:rsidR="006538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асфальте</w:t>
            </w:r>
          </w:p>
          <w:p w14:paraId="092A6246" w14:textId="77777777" w:rsidR="001924FB" w:rsidRPr="00394368" w:rsidRDefault="001924FB" w:rsidP="00141A7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14.00-14.15 – минутка здоровья «Операция «Чистые руки»</w:t>
            </w:r>
          </w:p>
          <w:p w14:paraId="3A08CBE1" w14:textId="77777777" w:rsidR="008D7C0F" w:rsidRPr="003B75CA" w:rsidRDefault="008D7C0F" w:rsidP="00394368">
            <w:pPr>
              <w:spacing w:before="30" w:after="3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25645" w14:textId="77777777" w:rsidR="003B75CA" w:rsidRDefault="00902322" w:rsidP="000A1B8A">
            <w:pPr>
              <w:spacing w:after="0" w:line="240" w:lineRule="auto"/>
              <w:ind w:right="178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День </w:t>
            </w:r>
            <w:r w:rsidR="001E6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пожарника</w:t>
            </w:r>
          </w:p>
          <w:p w14:paraId="6934859B" w14:textId="77777777" w:rsidR="00902322" w:rsidRDefault="00902322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1EF684EB" w14:textId="77777777" w:rsidR="00902322" w:rsidRDefault="00902322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C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09.50-1</w:t>
            </w:r>
            <w:r w:rsidR="001E62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0.00- инструктаж по т/б «Пожарная безопасность</w:t>
            </w:r>
            <w:r w:rsidR="007B01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7255FDA4" w14:textId="77777777" w:rsidR="00670D0B" w:rsidRDefault="001E62EC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10.00 – 10.30- тренировка по эвакуации детей в случае возникновения пожара</w:t>
            </w:r>
          </w:p>
          <w:p w14:paraId="67F06759" w14:textId="77777777" w:rsidR="001E62EC" w:rsidRDefault="001E62EC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10.30-11.30 – трудовой десант</w:t>
            </w:r>
          </w:p>
          <w:p w14:paraId="0CB9BB65" w14:textId="77777777" w:rsidR="001E62EC" w:rsidRDefault="001E62EC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11.30-12.30 – соревнования «Юный пожарник»</w:t>
            </w:r>
          </w:p>
          <w:p w14:paraId="4C56C10C" w14:textId="77777777" w:rsidR="001E62EC" w:rsidRDefault="007B0139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12.30-13.3</w:t>
            </w:r>
            <w:r w:rsidR="001E62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0- конкурс рисунков</w:t>
            </w:r>
          </w:p>
          <w:p w14:paraId="3738BB68" w14:textId="77777777" w:rsidR="007B0139" w:rsidRDefault="007B0139" w:rsidP="00902322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13.30-14.00 –</w:t>
            </w:r>
            <w:r w:rsidR="00641D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занятия по интересам</w:t>
            </w:r>
          </w:p>
          <w:p w14:paraId="167A5AA7" w14:textId="77777777" w:rsidR="00722580" w:rsidRPr="003F11C1" w:rsidRDefault="007B0139" w:rsidP="003F11C1">
            <w:pPr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14.00-14.15-минутка</w:t>
            </w:r>
            <w:r w:rsidR="00641D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безопасности «Спички – детям не игрушка»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47249" w14:textId="77777777" w:rsidR="003B75CA" w:rsidRDefault="00F13F71" w:rsidP="000A1B8A">
            <w:pPr>
              <w:spacing w:after="0" w:line="240" w:lineRule="auto"/>
              <w:ind w:right="102" w:firstLine="24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B75CA"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талантов</w:t>
            </w:r>
          </w:p>
          <w:p w14:paraId="32D14E82" w14:textId="77777777" w:rsidR="006D3EA7" w:rsidRDefault="006D3EA7" w:rsidP="003B75CA">
            <w:pPr>
              <w:spacing w:after="0" w:line="240" w:lineRule="auto"/>
              <w:ind w:right="102" w:firstLine="24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2BDB1F6" w14:textId="77777777" w:rsidR="00F13F71" w:rsidRDefault="00F13F71" w:rsidP="00F13F71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</w:t>
            </w:r>
          </w:p>
          <w:p w14:paraId="6260F0F3" w14:textId="77777777" w:rsidR="00F13F71" w:rsidRDefault="00F13F71" w:rsidP="00F13F71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«Правила поведения на воде»</w:t>
            </w:r>
          </w:p>
          <w:p w14:paraId="3C08782A" w14:textId="77777777" w:rsidR="004C40D8" w:rsidRPr="004C40D8" w:rsidRDefault="005818B1" w:rsidP="004C40D8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10.00-11.00- Т</w:t>
            </w:r>
            <w:r w:rsidR="00FB43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рудовой десант</w:t>
            </w:r>
          </w:p>
          <w:p w14:paraId="2BF6AD97" w14:textId="77777777" w:rsidR="003B75CA" w:rsidRPr="003B75CA" w:rsidRDefault="00DF2854" w:rsidP="00DF2854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4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 час «Споемте, друзья</w:t>
            </w:r>
            <w:r w:rsidR="00C418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  <w:p w14:paraId="316E3487" w14:textId="77777777" w:rsidR="003B75CA" w:rsidRDefault="00E20D47" w:rsidP="00FA4B48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  <w:r w:rsidR="00FA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воздухе</w:t>
            </w:r>
          </w:p>
          <w:p w14:paraId="6BE1DB22" w14:textId="77777777" w:rsidR="009A09A0" w:rsidRPr="00FB43BA" w:rsidRDefault="00FA4B48" w:rsidP="00FB43BA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13.30- 14.15- </w:t>
            </w:r>
            <w:r w:rsidR="00F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</w:t>
            </w:r>
            <w:proofErr w:type="spellStart"/>
            <w:r w:rsidR="00F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Оч.умелые</w:t>
            </w:r>
            <w:proofErr w:type="spellEnd"/>
            <w:r w:rsidR="00F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09B1D" w14:textId="77777777" w:rsidR="003B75CA" w:rsidRDefault="00526342" w:rsidP="000A1B8A">
            <w:pPr>
              <w:spacing w:after="0" w:line="240" w:lineRule="auto"/>
              <w:ind w:right="168" w:firstLine="18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F66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Знахаря</w:t>
            </w:r>
          </w:p>
          <w:p w14:paraId="766B99CC" w14:textId="77777777" w:rsidR="006D3EA7" w:rsidRPr="005570C6" w:rsidRDefault="000A1B8A" w:rsidP="005570C6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 </w:t>
            </w:r>
            <w:r w:rsidR="0055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«Правила поведения при участии в спортивных играх и соревнованиях»</w:t>
            </w:r>
          </w:p>
          <w:p w14:paraId="18F82764" w14:textId="77777777" w:rsidR="00F5146F" w:rsidRDefault="005570C6" w:rsidP="00535C0D">
            <w:pPr>
              <w:spacing w:before="30" w:after="3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5C0D" w:rsidRPr="00737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10.00-11.00- </w:t>
            </w:r>
            <w:r w:rsidR="00F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</w:t>
            </w:r>
          </w:p>
          <w:p w14:paraId="030BD99C" w14:textId="77777777" w:rsidR="00F5146F" w:rsidRDefault="00F5146F" w:rsidP="00535C0D">
            <w:pPr>
              <w:spacing w:before="30" w:after="3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игра-путешествие «Будь здоров!»</w:t>
            </w:r>
          </w:p>
          <w:p w14:paraId="78A7E493" w14:textId="77777777" w:rsidR="00535C0D" w:rsidRPr="00737DED" w:rsidRDefault="00F5146F" w:rsidP="00535C0D">
            <w:pPr>
              <w:spacing w:before="30" w:after="3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12.00-13.00-</w:t>
            </w:r>
            <w:r w:rsidR="00F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 «</w:t>
            </w:r>
            <w:proofErr w:type="spellStart"/>
            <w:r w:rsidR="00F6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Визгкультура</w:t>
            </w:r>
            <w:proofErr w:type="spellEnd"/>
            <w:r w:rsidR="0055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BF8D05E" w14:textId="77777777" w:rsidR="003B75CA" w:rsidRPr="00F5146F" w:rsidRDefault="00F5146F" w:rsidP="00F5146F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13.30-14.00-конкурс рисунков «Мы выбираем ЗОЖ»</w:t>
            </w:r>
          </w:p>
          <w:p w14:paraId="735E8561" w14:textId="77777777" w:rsidR="006D3EA7" w:rsidRPr="00D14019" w:rsidRDefault="00535C0D" w:rsidP="00D14019">
            <w:pPr>
              <w:spacing w:before="30" w:after="3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14.00-14.15-</w:t>
            </w:r>
            <w:r w:rsidR="003B75CA" w:rsidRPr="0073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«Первая помощь при порезах»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C2FD546" w14:textId="77777777" w:rsidR="003B75CA" w:rsidRPr="003B75CA" w:rsidRDefault="003B75CA" w:rsidP="003B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5CA" w:rsidRPr="003B75CA" w14:paraId="1DD6A708" w14:textId="77777777" w:rsidTr="00CC3B5B">
        <w:trPr>
          <w:trHeight w:val="27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6B1E2" w14:textId="77777777" w:rsidR="003B75CA" w:rsidRPr="003B75CA" w:rsidRDefault="009771C7" w:rsidP="00BB727A">
            <w:pPr>
              <w:spacing w:after="0" w:line="240" w:lineRule="auto"/>
              <w:ind w:right="86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 (пятница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2FD99" w14:textId="77777777" w:rsidR="003B75CA" w:rsidRPr="003B75CA" w:rsidRDefault="009771C7" w:rsidP="003B75CA">
            <w:pPr>
              <w:spacing w:after="0" w:line="240" w:lineRule="auto"/>
              <w:ind w:right="140" w:firstLine="1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 (суббота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7AFE6" w14:textId="77777777" w:rsidR="003B75CA" w:rsidRPr="003B75CA" w:rsidRDefault="006D0D58" w:rsidP="003B75CA">
            <w:pPr>
              <w:spacing w:after="0" w:line="240" w:lineRule="auto"/>
              <w:ind w:right="178" w:firstLine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31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(понедельник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3D1CF" w14:textId="77777777" w:rsidR="003B75CA" w:rsidRPr="003B75CA" w:rsidRDefault="00312406" w:rsidP="003B75CA">
            <w:pPr>
              <w:spacing w:after="0" w:line="240" w:lineRule="auto"/>
              <w:ind w:right="102" w:firstLine="2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.06(вторник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4E870" w14:textId="77777777" w:rsidR="003B75CA" w:rsidRPr="006D3EA7" w:rsidRDefault="00FA197C" w:rsidP="003B75CA">
            <w:pPr>
              <w:spacing w:after="0" w:line="240" w:lineRule="auto"/>
              <w:ind w:right="168" w:firstLine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3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1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B75CA" w:rsidRPr="006D3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 w:rsidR="00312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(среда</w:t>
            </w:r>
            <w:r w:rsidR="003B75CA" w:rsidRPr="006D3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2AB5DC71" w14:textId="77777777" w:rsidR="00BB727A" w:rsidRPr="003B75CA" w:rsidRDefault="00BB727A" w:rsidP="003B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5CA" w:rsidRPr="003B75CA" w14:paraId="7367B867" w14:textId="77777777" w:rsidTr="00CC3B5B">
        <w:trPr>
          <w:trHeight w:val="479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2986D" w14:textId="77777777" w:rsidR="00E877FE" w:rsidRDefault="00350279" w:rsidP="00350279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0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</w:t>
            </w:r>
            <w:r w:rsidR="009771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рождения А.С. Пушкина</w:t>
            </w:r>
          </w:p>
          <w:p w14:paraId="002E621F" w14:textId="77777777" w:rsidR="00032068" w:rsidRPr="00032068" w:rsidRDefault="00032068" w:rsidP="00350279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0E76EE8B" w14:textId="77777777" w:rsidR="00350279" w:rsidRDefault="00350279" w:rsidP="00350279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 «</w:t>
            </w:r>
            <w:r w:rsidR="00DA7B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Основные навыки </w:t>
            </w:r>
            <w:proofErr w:type="spellStart"/>
            <w:r w:rsidR="00DA7B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оазания</w:t>
            </w:r>
            <w:proofErr w:type="spellEnd"/>
            <w:r w:rsidR="00DA7B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первой помощи</w:t>
            </w:r>
            <w:r w:rsidR="009331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03AA1594" w14:textId="77777777" w:rsidR="009331C9" w:rsidRPr="00350279" w:rsidRDefault="009771C7" w:rsidP="00350279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10.00-11.00- трудовой десант</w:t>
            </w:r>
          </w:p>
          <w:p w14:paraId="2F0A90C3" w14:textId="77777777" w:rsidR="003B75CA" w:rsidRPr="003B75CA" w:rsidRDefault="00737DED" w:rsidP="00737DED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  <w:r w:rsidR="0097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-литературный марафон «Давайте Пушкина читать»</w:t>
            </w:r>
          </w:p>
          <w:p w14:paraId="43604523" w14:textId="77777777" w:rsidR="003B75CA" w:rsidRDefault="009771C7" w:rsidP="00737DED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12.00-13.00-состязания на воздухе «Кто на свете всех сильнее…»</w:t>
            </w:r>
          </w:p>
          <w:p w14:paraId="5F4939E3" w14:textId="77777777" w:rsidR="003B75CA" w:rsidRPr="003B75CA" w:rsidRDefault="00FD3B2E" w:rsidP="00FD3B2E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13.30- 14.15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77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EA211" w14:textId="77777777" w:rsidR="003B75CA" w:rsidRDefault="00635F71" w:rsidP="008558CF">
            <w:pPr>
              <w:spacing w:after="0" w:line="240" w:lineRule="auto"/>
              <w:ind w:right="168" w:firstLine="18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3124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смеха</w:t>
            </w:r>
          </w:p>
          <w:p w14:paraId="58DC2F88" w14:textId="77777777" w:rsidR="00032068" w:rsidRDefault="00032068" w:rsidP="003F3F4A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2184794" w14:textId="77777777" w:rsidR="00032068" w:rsidRDefault="00032068" w:rsidP="003F3F4A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09.50-10.00- инструктаж по т/б «</w:t>
            </w:r>
            <w:r w:rsidR="004219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Профилактика инфекционных и кишечных заболеваний» </w:t>
            </w:r>
          </w:p>
          <w:p w14:paraId="487EC412" w14:textId="77777777" w:rsidR="003B75CA" w:rsidRPr="003B75CA" w:rsidRDefault="004219D2" w:rsidP="003F3F4A">
            <w:pPr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</w:t>
            </w:r>
            <w:r w:rsidR="003F3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 w:rsidR="00312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 «Как Фома и Ерёма пололи огород»</w:t>
            </w:r>
          </w:p>
          <w:p w14:paraId="4234AF12" w14:textId="77777777" w:rsidR="003B75CA" w:rsidRDefault="004219D2" w:rsidP="003F3F4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</w:t>
            </w:r>
            <w:r w:rsidR="003F3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.00- </w:t>
            </w:r>
            <w:r w:rsidR="0031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комический футбол</w:t>
            </w:r>
          </w:p>
          <w:p w14:paraId="7A2D18C8" w14:textId="77777777" w:rsidR="004219D2" w:rsidRDefault="004219D2" w:rsidP="003F3F4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12.00- 13</w:t>
            </w:r>
            <w:r w:rsidR="003F3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F3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235EF" w:rsidRPr="001940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2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Ералаш-карнавал час шуток, потешек, веселья</w:t>
            </w:r>
          </w:p>
          <w:p w14:paraId="2F1CA94B" w14:textId="77777777" w:rsidR="00904C76" w:rsidRPr="000235EF" w:rsidRDefault="00312406" w:rsidP="004219D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13.3</w:t>
            </w:r>
            <w:r w:rsidR="004219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0-14.15-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викторина «Устами младенца»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766CD" w14:textId="77777777" w:rsidR="003B75CA" w:rsidRDefault="00917C95" w:rsidP="002527A6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День семьи</w:t>
            </w:r>
          </w:p>
          <w:p w14:paraId="404FCE65" w14:textId="77777777" w:rsidR="002527A6" w:rsidRDefault="002527A6" w:rsidP="002527A6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ADBF59" w14:textId="77777777" w:rsidR="00635F71" w:rsidRPr="00635F71" w:rsidRDefault="00635F71" w:rsidP="0063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35F71">
              <w:rPr>
                <w:rFonts w:ascii="Times New Roman" w:eastAsia="Times New Roman" w:hAnsi="Times New Roman" w:cs="Times New Roman"/>
                <w:lang w:eastAsia="ru-RU"/>
              </w:rPr>
              <w:t>09.50-10.00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инструктаж по т/б «</w:t>
            </w:r>
            <w:r w:rsidRPr="00635F7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 весенне-летний период</w:t>
            </w:r>
          </w:p>
          <w:p w14:paraId="34929E30" w14:textId="77777777" w:rsidR="00635F71" w:rsidRDefault="00635F71" w:rsidP="0063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F71">
              <w:rPr>
                <w:rFonts w:ascii="Times New Roman" w:hAnsi="Times New Roman" w:cs="Times New Roman"/>
                <w:sz w:val="24"/>
                <w:szCs w:val="24"/>
              </w:rPr>
              <w:t>во время активизации иксодового клеща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B5DA4" w14:textId="77777777" w:rsidR="00635F71" w:rsidRDefault="00917C95" w:rsidP="0063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10.00-11.00- трудовой десант</w:t>
            </w:r>
          </w:p>
          <w:p w14:paraId="4FD46459" w14:textId="77777777" w:rsidR="00323341" w:rsidRDefault="00917C95" w:rsidP="0063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11.00-12.00- игры на свежем воздухе «Игры наших родителей</w:t>
            </w:r>
            <w:r w:rsidR="00323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1A8945" w14:textId="77777777" w:rsidR="00323341" w:rsidRDefault="00323341" w:rsidP="0063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917C95">
              <w:rPr>
                <w:rFonts w:ascii="Times New Roman" w:hAnsi="Times New Roman" w:cs="Times New Roman"/>
                <w:sz w:val="24"/>
                <w:szCs w:val="24"/>
              </w:rPr>
              <w:t>00-12.30- фотовыставка «Моя семья»</w:t>
            </w:r>
          </w:p>
          <w:p w14:paraId="6F10D4DC" w14:textId="77777777" w:rsidR="00917C95" w:rsidRDefault="00917C95" w:rsidP="00635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12.30-13.00- рассказы о своей семье</w:t>
            </w:r>
          </w:p>
          <w:p w14:paraId="73C2EFFC" w14:textId="77777777" w:rsidR="003B75CA" w:rsidRPr="00323341" w:rsidRDefault="00323341" w:rsidP="0032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13.30-14.15-</w:t>
            </w:r>
            <w:r w:rsidR="00917C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«Семейный герб»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D7E53" w14:textId="77777777" w:rsidR="003B75CA" w:rsidRDefault="008558CF" w:rsidP="00505BAC">
            <w:pPr>
              <w:spacing w:after="0" w:line="240" w:lineRule="auto"/>
              <w:ind w:right="102" w:firstLine="24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AC4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народных традиций</w:t>
            </w:r>
          </w:p>
          <w:p w14:paraId="2163FFA9" w14:textId="77777777" w:rsidR="00505BAC" w:rsidRDefault="00505BAC" w:rsidP="00505BAC">
            <w:pPr>
              <w:spacing w:after="0" w:line="240" w:lineRule="auto"/>
              <w:ind w:right="102" w:firstLine="2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1453B124" w14:textId="77777777" w:rsidR="00505BAC" w:rsidRPr="00BE2D99" w:rsidRDefault="00505BAC" w:rsidP="00505BAC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 «</w:t>
            </w:r>
            <w:r w:rsidR="00BE2D99" w:rsidRPr="00BE2D99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="00BE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BF7523" w14:textId="77777777" w:rsidR="003B75CA" w:rsidRPr="003B75CA" w:rsidRDefault="00BE2D99" w:rsidP="00BE2D99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10.00- 11</w:t>
            </w:r>
            <w:r w:rsidR="009F0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070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 трудовой десант</w:t>
            </w:r>
          </w:p>
          <w:p w14:paraId="70FDAF5B" w14:textId="77777777" w:rsidR="003B75CA" w:rsidRDefault="00D14019" w:rsidP="009F0F45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.00- </w:t>
            </w:r>
            <w:r w:rsidR="0007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 народных игр</w:t>
            </w:r>
          </w:p>
          <w:p w14:paraId="4F3D28A0" w14:textId="77777777" w:rsidR="003B75CA" w:rsidRDefault="000704D3" w:rsidP="009F0F45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12.00- 12.3</w:t>
            </w:r>
            <w:r w:rsidR="009F0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школьного музея «Родные просторы»</w:t>
            </w:r>
          </w:p>
          <w:p w14:paraId="784C519F" w14:textId="77777777" w:rsidR="003D3C73" w:rsidRDefault="003D3C73" w:rsidP="009F0F45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12.30-13.00-игровая программа «Танцуй, танцуй»</w:t>
            </w:r>
          </w:p>
          <w:p w14:paraId="22E43640" w14:textId="77777777" w:rsidR="003D3C73" w:rsidRPr="003B75CA" w:rsidRDefault="003D3C73" w:rsidP="009F0F45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13.30-14.15-мастер-класс «Народная кукла»</w:t>
            </w:r>
          </w:p>
          <w:p w14:paraId="280207E6" w14:textId="77777777" w:rsidR="00D14019" w:rsidRDefault="00D14019" w:rsidP="009F0F45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F5C371" w14:textId="77777777" w:rsidR="00D14019" w:rsidRPr="00D14019" w:rsidRDefault="00D14019" w:rsidP="009F0F45">
            <w:pPr>
              <w:spacing w:before="30" w:after="3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AB6E" w14:textId="77777777" w:rsidR="003B75CA" w:rsidRDefault="00377E40" w:rsidP="00377E40">
            <w:pPr>
              <w:spacing w:after="0" w:line="240" w:lineRule="auto"/>
              <w:ind w:right="140" w:firstLine="19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7452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России</w:t>
            </w:r>
          </w:p>
          <w:p w14:paraId="01586BAA" w14:textId="77777777" w:rsidR="008707D0" w:rsidRDefault="008707D0" w:rsidP="008707D0">
            <w:pPr>
              <w:spacing w:after="0" w:line="240" w:lineRule="auto"/>
              <w:ind w:right="140" w:firstLine="19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3826FDEC" w14:textId="77777777" w:rsidR="0092095D" w:rsidRPr="0085519C" w:rsidRDefault="008707D0" w:rsidP="00920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 </w:t>
            </w:r>
            <w:r w:rsidR="009209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92095D" w:rsidRPr="0092095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r w:rsidR="00920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E8242C" w14:textId="77777777" w:rsidR="008707D0" w:rsidRDefault="0092095D" w:rsidP="008707D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36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10.00-10.3</w:t>
            </w:r>
            <w:r w:rsidR="00745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0- трудовой десант</w:t>
            </w:r>
          </w:p>
          <w:p w14:paraId="46C07E55" w14:textId="77777777" w:rsidR="00AD360A" w:rsidRPr="008707D0" w:rsidRDefault="00AD360A" w:rsidP="008707D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10.30-11.00-акция «Знай символы своего государства»</w:t>
            </w:r>
          </w:p>
          <w:p w14:paraId="61BB4E41" w14:textId="77777777" w:rsidR="00C77B58" w:rsidRPr="003B75CA" w:rsidRDefault="00745273" w:rsidP="00E006EE">
            <w:pPr>
              <w:spacing w:before="30" w:after="3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</w:t>
            </w:r>
            <w:r w:rsidR="00C7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C7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поэтический флешмоб «Это русская сторонка, это Родина моя»</w:t>
            </w:r>
          </w:p>
          <w:p w14:paraId="69B60979" w14:textId="77777777" w:rsidR="003B75CA" w:rsidRDefault="00745273" w:rsidP="00C77B58">
            <w:pPr>
              <w:spacing w:before="30" w:after="3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</w:t>
            </w:r>
            <w:r w:rsidR="00C77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</w:t>
            </w:r>
            <w:r w:rsidR="00E00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час «Тебе поем, моя Россия»</w:t>
            </w:r>
          </w:p>
          <w:p w14:paraId="07965C73" w14:textId="77777777" w:rsidR="003B75CA" w:rsidRDefault="00745273" w:rsidP="00C77B58">
            <w:pPr>
              <w:spacing w:before="30" w:after="3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  <w:r w:rsidR="00C7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14:paraId="2E655410" w14:textId="77777777" w:rsidR="00745273" w:rsidRPr="003B75CA" w:rsidRDefault="00745273" w:rsidP="00C77B58">
            <w:pPr>
              <w:spacing w:before="30" w:after="3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13.30-14.15-конкурс рисунков «Пейзажи Рос</w:t>
            </w:r>
            <w:r w:rsidR="00AD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ии»</w:t>
            </w:r>
          </w:p>
          <w:p w14:paraId="0056AAB4" w14:textId="77777777" w:rsidR="00D14019" w:rsidRPr="003B75CA" w:rsidRDefault="00D14019" w:rsidP="00FA20B6">
            <w:pPr>
              <w:spacing w:before="30" w:after="3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17DF7A68" w14:textId="77777777" w:rsidR="003B75CA" w:rsidRPr="003B75CA" w:rsidRDefault="003B75CA" w:rsidP="003B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1A40B5" w14:textId="77777777" w:rsidR="003B75CA" w:rsidRPr="003B75CA" w:rsidRDefault="003B75CA" w:rsidP="003B75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7" w:type="dxa"/>
        <w:tblInd w:w="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3119"/>
        <w:gridCol w:w="2977"/>
        <w:gridCol w:w="3402"/>
        <w:gridCol w:w="3118"/>
      </w:tblGrid>
      <w:tr w:rsidR="003B75CA" w:rsidRPr="003B75CA" w14:paraId="15B0609F" w14:textId="77777777" w:rsidTr="00DA7B73">
        <w:trPr>
          <w:trHeight w:val="2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4462" w14:textId="77777777" w:rsidR="003B75CA" w:rsidRPr="003B75CA" w:rsidRDefault="00FA197C" w:rsidP="003B75C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D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6.06 (понедельник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93B58" w14:textId="77777777" w:rsidR="003B75CA" w:rsidRPr="003B75CA" w:rsidRDefault="00FA197C" w:rsidP="00AD360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D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7.06 (вторник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66D58" w14:textId="77777777" w:rsidR="003B75CA" w:rsidRPr="003B75CA" w:rsidRDefault="00FA197C" w:rsidP="00AD360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D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 w:rsidR="00AD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(среда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DA2A8" w14:textId="77777777" w:rsidR="003B75CA" w:rsidRPr="003B75CA" w:rsidRDefault="00AD360A" w:rsidP="00AD360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(четверг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5F122" w14:textId="77777777" w:rsidR="003B75CA" w:rsidRPr="003B75CA" w:rsidRDefault="00AD360A" w:rsidP="00AD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20.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(пятница</w:t>
            </w:r>
            <w:r w:rsidR="006D0D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75CA" w:rsidRPr="003B75CA" w14:paraId="0979E099" w14:textId="77777777" w:rsidTr="00B50AAE">
        <w:trPr>
          <w:trHeight w:val="181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7813D" w14:textId="77777777" w:rsidR="00423630" w:rsidRDefault="00271BA9" w:rsidP="00D66DF9">
            <w:pPr>
              <w:spacing w:after="0" w:line="240" w:lineRule="auto"/>
              <w:ind w:right="86" w:firstLine="42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D3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  <w:p w14:paraId="45A5D3F5" w14:textId="77777777" w:rsidR="00271BA9" w:rsidRDefault="00271BA9" w:rsidP="003E4002">
            <w:pPr>
              <w:spacing w:after="0" w:line="240" w:lineRule="auto"/>
              <w:ind w:right="86"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5C12CD5" w14:textId="77777777" w:rsidR="00D66DF9" w:rsidRDefault="00D66DF9" w:rsidP="00D6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</w:t>
            </w:r>
            <w:r w:rsidR="00271B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т/б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86425">
              <w:rPr>
                <w:rFonts w:ascii="Times New Roman" w:hAnsi="Times New Roman" w:cs="Times New Roman"/>
                <w:sz w:val="24"/>
                <w:szCs w:val="24"/>
              </w:rPr>
              <w:t>Общение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E19E26" w14:textId="77777777" w:rsidR="00D66DF9" w:rsidRDefault="00D66DF9" w:rsidP="00D6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</w:t>
            </w:r>
            <w:r w:rsidR="00C82131">
              <w:rPr>
                <w:rFonts w:ascii="Times New Roman" w:hAnsi="Times New Roman" w:cs="Times New Roman"/>
                <w:sz w:val="24"/>
                <w:szCs w:val="24"/>
              </w:rPr>
              <w:t>11.00- трудовой десант</w:t>
            </w:r>
          </w:p>
          <w:p w14:paraId="107D0F8B" w14:textId="77777777" w:rsidR="00D66DF9" w:rsidRDefault="00D66DF9" w:rsidP="00D6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2131">
              <w:rPr>
                <w:rFonts w:ascii="Times New Roman" w:hAnsi="Times New Roman" w:cs="Times New Roman"/>
                <w:sz w:val="24"/>
                <w:szCs w:val="24"/>
              </w:rPr>
              <w:t>00-12.00- познавательно-игровой час «Бабочки-красавицы»</w:t>
            </w:r>
          </w:p>
          <w:p w14:paraId="28CA0504" w14:textId="77777777" w:rsidR="00D66DF9" w:rsidRDefault="00D66DF9" w:rsidP="00D66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82131">
              <w:rPr>
                <w:rFonts w:ascii="Times New Roman" w:hAnsi="Times New Roman" w:cs="Times New Roman"/>
                <w:sz w:val="24"/>
                <w:szCs w:val="24"/>
              </w:rPr>
              <w:t xml:space="preserve">0-13.00- игры на свежем воздухе </w:t>
            </w:r>
            <w:r w:rsidR="00721387">
              <w:rPr>
                <w:rFonts w:ascii="Times New Roman" w:hAnsi="Times New Roman" w:cs="Times New Roman"/>
                <w:sz w:val="24"/>
                <w:szCs w:val="24"/>
              </w:rPr>
              <w:t>«На лесной опушке»</w:t>
            </w:r>
          </w:p>
          <w:p w14:paraId="692F22CC" w14:textId="77777777" w:rsidR="00D66DF9" w:rsidRPr="00A867D8" w:rsidRDefault="00D66DF9" w:rsidP="00D66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13.30-14.15- </w:t>
            </w:r>
            <w:r w:rsidR="00721387">
              <w:rPr>
                <w:rFonts w:ascii="Times New Roman" w:hAnsi="Times New Roman" w:cs="Times New Roman"/>
                <w:sz w:val="24"/>
                <w:szCs w:val="24"/>
              </w:rPr>
              <w:t>викторина «Зеленые страницы»</w:t>
            </w:r>
          </w:p>
          <w:p w14:paraId="5056DCBA" w14:textId="77777777" w:rsidR="00271BA9" w:rsidRPr="00271BA9" w:rsidRDefault="00271BA9" w:rsidP="00271BA9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2F5EA5A3" w14:textId="77777777" w:rsidR="003E4002" w:rsidRDefault="003E4002" w:rsidP="003E4002">
            <w:pPr>
              <w:spacing w:after="0" w:line="240" w:lineRule="auto"/>
              <w:ind w:right="86"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D051E6D" w14:textId="77777777" w:rsidR="00365695" w:rsidRPr="00365695" w:rsidRDefault="00365695" w:rsidP="00D66DF9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D2EFD" w14:textId="77777777" w:rsidR="003B75CA" w:rsidRDefault="005A46BE" w:rsidP="005A46BE">
            <w:pPr>
              <w:spacing w:after="0" w:line="240" w:lineRule="auto"/>
              <w:ind w:right="150" w:firstLine="42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AD3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Первых</w:t>
            </w:r>
          </w:p>
          <w:p w14:paraId="7FB06F41" w14:textId="77777777" w:rsidR="0052188F" w:rsidRDefault="0052188F" w:rsidP="003B75CA">
            <w:pPr>
              <w:spacing w:after="0" w:line="240" w:lineRule="auto"/>
              <w:ind w:right="150"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EA91E87" w14:textId="77777777" w:rsidR="00384B32" w:rsidRPr="00384B32" w:rsidRDefault="00A02FEA" w:rsidP="00384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09.50-10.00- инструктаж по т/б «</w:t>
            </w:r>
            <w:r w:rsidR="00384B32" w:rsidRPr="00384B32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ситуаций</w:t>
            </w:r>
          </w:p>
          <w:p w14:paraId="2904FC15" w14:textId="77777777" w:rsidR="00384B32" w:rsidRPr="00384B32" w:rsidRDefault="00384B32" w:rsidP="00384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B32">
              <w:rPr>
                <w:rFonts w:ascii="Times New Roman" w:hAnsi="Times New Roman" w:cs="Times New Roman"/>
                <w:sz w:val="24"/>
                <w:szCs w:val="24"/>
              </w:rPr>
              <w:t>во дворе, на улицах, дома и в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477FB4" w14:textId="77777777" w:rsidR="00A02FEA" w:rsidRDefault="00974A9F" w:rsidP="0052188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10.00-10.30- трудовой десант</w:t>
            </w:r>
          </w:p>
          <w:p w14:paraId="34FB0092" w14:textId="77777777" w:rsidR="003B75CA" w:rsidRPr="003B75CA" w:rsidRDefault="00974A9F" w:rsidP="0052188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</w:t>
            </w:r>
            <w:r w:rsidR="0052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.00-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Движения Первых</w:t>
            </w:r>
          </w:p>
          <w:p w14:paraId="1C51B543" w14:textId="77777777" w:rsidR="0052188F" w:rsidRDefault="00974A9F" w:rsidP="0052188F">
            <w:pPr>
              <w:spacing w:before="30" w:after="3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</w:t>
            </w:r>
            <w:r w:rsidR="0052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«Поляна народных игр»</w:t>
            </w:r>
          </w:p>
          <w:p w14:paraId="05A3851D" w14:textId="77777777" w:rsidR="00974A9F" w:rsidRDefault="00974A9F" w:rsidP="0052188F">
            <w:pPr>
              <w:spacing w:before="30" w:after="3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12.00-13.00-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«Наследники Тимура» «Кто такой Доброволец?»</w:t>
            </w:r>
          </w:p>
          <w:p w14:paraId="6D365EBB" w14:textId="77777777" w:rsidR="003B75CA" w:rsidRPr="009D0FAA" w:rsidRDefault="00E0387F" w:rsidP="00AC566F">
            <w:pPr>
              <w:spacing w:before="30" w:after="3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13.30- 14.15- </w:t>
            </w:r>
            <w:r w:rsidR="00974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самоцветов м/ф «</w:t>
            </w:r>
            <w:proofErr w:type="spellStart"/>
            <w:r w:rsidR="00974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Жихарка</w:t>
            </w:r>
            <w:proofErr w:type="spellEnd"/>
            <w:r w:rsidR="00974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974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 брана и козла»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D2AC9" w14:textId="77777777" w:rsidR="003B75CA" w:rsidRDefault="00EF7814" w:rsidP="00EF7814">
            <w:pPr>
              <w:spacing w:after="0" w:line="240" w:lineRule="auto"/>
              <w:ind w:right="188" w:firstLine="42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12 День Науки</w:t>
            </w:r>
          </w:p>
          <w:p w14:paraId="14BF4ECB" w14:textId="77777777" w:rsidR="001C0BDF" w:rsidRDefault="001C0BDF" w:rsidP="001C0BDF">
            <w:pPr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A3E7932" w14:textId="77777777" w:rsidR="00EF7814" w:rsidRDefault="00EF7814" w:rsidP="00AB2288">
            <w:pPr>
              <w:spacing w:before="30" w:after="30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E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09.50-10.00- инструктаж по т/б «</w:t>
            </w:r>
            <w:r w:rsidR="00DF7AB5" w:rsidRPr="00DF7AB5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  <w:r w:rsidR="00DF7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BC3687" w14:textId="77777777" w:rsidR="00CA5049" w:rsidRDefault="00CA5049" w:rsidP="00AB2288">
            <w:pPr>
              <w:spacing w:before="30" w:after="30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10.00-10.3</w:t>
            </w:r>
            <w:r w:rsidR="00DF7A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7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648497D5" w14:textId="77777777" w:rsidR="00DF7AB5" w:rsidRDefault="00CA5049" w:rsidP="00AB2288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10.30-11.00 </w:t>
            </w:r>
            <w:r w:rsidR="00680D6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«Великие изобретения и открытия»</w:t>
            </w:r>
          </w:p>
          <w:p w14:paraId="4DC1A876" w14:textId="77777777" w:rsidR="00AB2288" w:rsidRDefault="00AB2288" w:rsidP="00AB2288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11.00-12.00- </w:t>
            </w:r>
            <w:r w:rsidR="00680D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состязания на воздухе «Делай с нами, делай как мы, делай лучше нас»</w:t>
            </w:r>
          </w:p>
          <w:p w14:paraId="196887CB" w14:textId="77777777" w:rsidR="003B75CA" w:rsidRDefault="00C50A2A" w:rsidP="00AB2288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12.00-13.00-</w:t>
            </w:r>
            <w:r w:rsidR="0068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«Знаешь ли ты ученых-земляков»</w:t>
            </w:r>
          </w:p>
          <w:p w14:paraId="5A2E30D0" w14:textId="77777777" w:rsidR="00CA5049" w:rsidRDefault="00FA4295" w:rsidP="00FA4295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13.30- </w:t>
            </w:r>
            <w:r w:rsidR="00C332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14.00-занятия по интересам</w:t>
            </w:r>
          </w:p>
          <w:p w14:paraId="39139300" w14:textId="77777777" w:rsidR="003B75CA" w:rsidRPr="003B75CA" w:rsidRDefault="00CA5049" w:rsidP="00FA4295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</w:t>
            </w:r>
            <w:r w:rsidR="00FA4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14.15- </w:t>
            </w:r>
            <w:r w:rsidR="00FA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инутка здоровья</w:t>
            </w:r>
          </w:p>
          <w:p w14:paraId="3EFB2F02" w14:textId="77777777" w:rsidR="00FA4295" w:rsidRPr="00FA4295" w:rsidRDefault="003B75CA" w:rsidP="00AC566F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«Глаза-</w:t>
            </w:r>
            <w:r w:rsidR="002C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главные помощники»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7288F" w14:textId="77777777" w:rsidR="003B75CA" w:rsidRDefault="00C87DEA" w:rsidP="00680D61">
            <w:pPr>
              <w:spacing w:after="0" w:line="240" w:lineRule="auto"/>
              <w:ind w:right="150" w:firstLine="42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224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мастеров</w:t>
            </w:r>
          </w:p>
          <w:p w14:paraId="55EBBEB4" w14:textId="77777777" w:rsidR="007F531F" w:rsidRDefault="007F531F" w:rsidP="003B75CA">
            <w:pPr>
              <w:spacing w:after="0" w:line="240" w:lineRule="auto"/>
              <w:ind w:right="150"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4FFFE78A" w14:textId="77777777" w:rsidR="00224D0D" w:rsidRDefault="00224D0D" w:rsidP="009B5823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09.50-10.00- инструктаж по т/б «</w:t>
            </w:r>
            <w:r w:rsidR="002C6C26" w:rsidRPr="002C6C26"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</w:t>
            </w:r>
            <w:r w:rsidR="002C6C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628568" w14:textId="77777777" w:rsidR="00B50AAE" w:rsidRDefault="00B50AAE" w:rsidP="009B5823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10.00-10.3</w:t>
            </w:r>
            <w:r w:rsidR="009B5823" w:rsidRPr="00224D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трудовой десант</w:t>
            </w:r>
          </w:p>
          <w:p w14:paraId="09A4AC51" w14:textId="77777777" w:rsidR="009B5823" w:rsidRPr="00224D0D" w:rsidRDefault="00B50AAE" w:rsidP="009B5823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10.30-11.00-</w:t>
            </w:r>
            <w:r w:rsidR="002C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идем в музей</w:t>
            </w:r>
          </w:p>
          <w:p w14:paraId="0D73687C" w14:textId="77777777" w:rsidR="003B75CA" w:rsidRPr="00224D0D" w:rsidRDefault="002C6C26" w:rsidP="0089726B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11.00-12.00- игры на воздухе</w:t>
            </w:r>
          </w:p>
          <w:p w14:paraId="1F7C1459" w14:textId="77777777" w:rsidR="00B50AAE" w:rsidRDefault="002C6C26" w:rsidP="002C6C26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12.00- 13.00</w:t>
            </w:r>
            <w:r w:rsidR="00347852" w:rsidRPr="00224D0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50AAE"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</w:p>
          <w:p w14:paraId="76254FC1" w14:textId="77777777" w:rsidR="003B75CA" w:rsidRDefault="00B50AAE" w:rsidP="002C6C26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Оч.</w:t>
            </w:r>
            <w:r w:rsidR="002C6C26">
              <w:rPr>
                <w:rFonts w:ascii="Times New Roman" w:eastAsia="Times New Roman" w:hAnsi="Times New Roman" w:cs="Times New Roman"/>
                <w:lang w:eastAsia="ru-RU"/>
              </w:rPr>
              <w:t>умелые</w:t>
            </w:r>
            <w:proofErr w:type="spellEnd"/>
            <w:proofErr w:type="gramEnd"/>
            <w:r w:rsidR="002C6C26">
              <w:rPr>
                <w:rFonts w:ascii="Times New Roman" w:eastAsia="Times New Roman" w:hAnsi="Times New Roman" w:cs="Times New Roman"/>
                <w:lang w:eastAsia="ru-RU"/>
              </w:rPr>
              <w:t xml:space="preserve"> ручки»</w:t>
            </w:r>
          </w:p>
          <w:p w14:paraId="10718C83" w14:textId="77777777" w:rsidR="002C6C26" w:rsidRPr="002C6C26" w:rsidRDefault="002C6C26" w:rsidP="002C6C26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13.00-</w:t>
            </w:r>
            <w:r w:rsidR="00A867F9">
              <w:rPr>
                <w:rFonts w:ascii="Times New Roman" w:eastAsia="Times New Roman" w:hAnsi="Times New Roman" w:cs="Times New Roman"/>
                <w:lang w:eastAsia="ru-RU"/>
              </w:rPr>
              <w:t>14.15- мастер-класс «Волшебные салфетки»</w:t>
            </w:r>
          </w:p>
          <w:p w14:paraId="6F28388E" w14:textId="77777777" w:rsidR="0074442F" w:rsidRPr="003B75CA" w:rsidRDefault="0074442F" w:rsidP="00AC566F">
            <w:pPr>
              <w:spacing w:before="30" w:after="3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E9DEA" w14:textId="77777777" w:rsidR="003B75CA" w:rsidRDefault="00C87DEA" w:rsidP="0032621A">
            <w:pPr>
              <w:spacing w:after="0" w:line="240" w:lineRule="auto"/>
              <w:ind w:right="112" w:firstLine="23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="00AD36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истории</w:t>
            </w:r>
          </w:p>
          <w:p w14:paraId="4CCCFD70" w14:textId="77777777" w:rsidR="00BD1DC1" w:rsidRDefault="00BD1DC1" w:rsidP="003B75CA">
            <w:pPr>
              <w:spacing w:after="0" w:line="240" w:lineRule="auto"/>
              <w:ind w:right="112" w:firstLine="23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F238D06" w14:textId="77777777" w:rsidR="0032621A" w:rsidRDefault="0032621A" w:rsidP="0032621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 «</w:t>
            </w:r>
            <w:r w:rsidRPr="0032621A">
              <w:rPr>
                <w:rFonts w:ascii="Times New Roman" w:hAnsi="Times New Roman" w:cs="Times New Roman"/>
                <w:sz w:val="24"/>
                <w:szCs w:val="24"/>
              </w:rPr>
              <w:t>Бытовой травматизм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E60921" w14:textId="77777777" w:rsidR="0032621A" w:rsidRDefault="00A867F9" w:rsidP="0046268A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10.00-10.30- трудовой десант</w:t>
            </w:r>
          </w:p>
          <w:p w14:paraId="30F90AD6" w14:textId="77777777" w:rsidR="003B75CA" w:rsidRPr="0046268A" w:rsidRDefault="0032621A" w:rsidP="0046268A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67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10.30-11</w:t>
            </w:r>
            <w:r w:rsidR="00C332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.00-состязания на свежем воздухе</w:t>
            </w:r>
          </w:p>
          <w:p w14:paraId="5D217108" w14:textId="77777777" w:rsidR="003B75CA" w:rsidRDefault="00C332AF" w:rsidP="0046268A">
            <w:pPr>
              <w:spacing w:before="30" w:after="3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</w:t>
            </w:r>
            <w:r w:rsidR="0046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мужества «Народные мстители»</w:t>
            </w:r>
          </w:p>
          <w:p w14:paraId="66FA3012" w14:textId="77777777" w:rsidR="00C332AF" w:rsidRDefault="00C332AF" w:rsidP="0046268A">
            <w:pPr>
              <w:spacing w:before="30" w:after="3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12.00-13.00-час истории «Города-Герои»</w:t>
            </w:r>
          </w:p>
          <w:p w14:paraId="27131F85" w14:textId="77777777" w:rsidR="00665AA1" w:rsidRDefault="0046268A" w:rsidP="0046268A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13.30- </w:t>
            </w:r>
            <w:r w:rsidR="00665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14.00-занятия по интересам</w:t>
            </w:r>
          </w:p>
          <w:p w14:paraId="23AD0A42" w14:textId="77777777" w:rsidR="003B75CA" w:rsidRDefault="0046268A" w:rsidP="0046268A">
            <w:pPr>
              <w:spacing w:before="30" w:after="30" w:line="240" w:lineRule="auto"/>
              <w:ind w:right="18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14.15-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инутка здоровья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- жизненно важный орган человека!»</w:t>
            </w:r>
            <w:r w:rsidR="003B75CA"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406F50C1" w14:textId="77777777" w:rsidR="0046268A" w:rsidRPr="0046268A" w:rsidRDefault="0046268A" w:rsidP="00AC566F">
            <w:pPr>
              <w:spacing w:before="30" w:after="3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CA" w:rsidRPr="003B75CA" w14:paraId="73D5C301" w14:textId="77777777" w:rsidTr="00DA7B73">
        <w:trPr>
          <w:trHeight w:val="34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9F0F3" w14:textId="77777777" w:rsidR="003B75CA" w:rsidRPr="003B75CA" w:rsidRDefault="006D5C5F" w:rsidP="003B75CA">
            <w:pPr>
              <w:spacing w:after="0" w:line="240" w:lineRule="auto"/>
              <w:ind w:right="86"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21.06 (суббота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D69ED" w14:textId="77777777" w:rsidR="003B75CA" w:rsidRPr="003B75CA" w:rsidRDefault="002517F8" w:rsidP="003B75CA">
            <w:pPr>
              <w:spacing w:after="0" w:line="240" w:lineRule="auto"/>
              <w:ind w:right="150"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23.06 (понедельник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58628" w14:textId="77777777" w:rsidR="003B75CA" w:rsidRPr="003B75CA" w:rsidRDefault="00FA197C" w:rsidP="002517F8">
            <w:pPr>
              <w:spacing w:after="0" w:line="240" w:lineRule="auto"/>
              <w:ind w:right="188"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517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4.06 (вторник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89D4D" w14:textId="77777777" w:rsidR="003B75CA" w:rsidRPr="003B75CA" w:rsidRDefault="002517F8" w:rsidP="002517F8">
            <w:pPr>
              <w:spacing w:after="0" w:line="240" w:lineRule="auto"/>
              <w:ind w:right="112" w:firstLine="2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25.06 (среда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7549D" w14:textId="77777777" w:rsidR="003B75CA" w:rsidRPr="003B75CA" w:rsidRDefault="00FA197C" w:rsidP="00510AEF">
            <w:pPr>
              <w:spacing w:after="0" w:line="240" w:lineRule="auto"/>
              <w:ind w:right="38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10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6.06 (четверг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75CA" w:rsidRPr="003B75CA" w14:paraId="448CCD08" w14:textId="77777777" w:rsidTr="00233E59">
        <w:trPr>
          <w:trHeight w:val="615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6F180" w14:textId="77777777" w:rsidR="003B75CA" w:rsidRDefault="00C87DEA" w:rsidP="00E95DDE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6D5C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Памяти и скорби</w:t>
            </w:r>
          </w:p>
          <w:p w14:paraId="218BAA52" w14:textId="77777777" w:rsidR="00E95DDE" w:rsidRDefault="00E95DDE" w:rsidP="00E95DDE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0611D812" w14:textId="77777777" w:rsidR="00645F09" w:rsidRDefault="00E95DDE" w:rsidP="00645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09.50-10.00- инструктаж по т/б «</w:t>
            </w:r>
            <w:r w:rsidR="00645F09" w:rsidRPr="00645F09">
              <w:rPr>
                <w:rFonts w:ascii="Times New Roman" w:hAnsi="Times New Roman" w:cs="Times New Roman"/>
                <w:sz w:val="24"/>
                <w:szCs w:val="24"/>
              </w:rPr>
              <w:t>У дорожных правил нет каникул</w:t>
            </w:r>
            <w:r w:rsidR="00645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9ADA91" w14:textId="77777777" w:rsidR="00645F09" w:rsidRDefault="006D5C5F" w:rsidP="00645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10.00-10.3</w:t>
            </w:r>
            <w:r w:rsidR="00645F09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50BFD713" w14:textId="77777777" w:rsidR="00A415B9" w:rsidRDefault="006D5C5F" w:rsidP="00645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10.30-11.00- Вахта памяти, митинг, возложение цветов к памятнику погибшим землякам</w:t>
            </w:r>
          </w:p>
          <w:p w14:paraId="6AAACB0B" w14:textId="77777777" w:rsidR="00A415B9" w:rsidRDefault="006D5C5F" w:rsidP="00645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11.00-12.00- конкурс чтецов «Памяти героев посвящается»</w:t>
            </w:r>
          </w:p>
          <w:p w14:paraId="353C485A" w14:textId="77777777" w:rsidR="006D5C5F" w:rsidRDefault="006D5C5F" w:rsidP="00645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12.00-13.00-игры на свежем воздухе</w:t>
            </w:r>
          </w:p>
          <w:p w14:paraId="64B078FD" w14:textId="77777777" w:rsidR="004058B4" w:rsidRPr="00233E59" w:rsidRDefault="00A415B9" w:rsidP="00233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</w:t>
            </w:r>
            <w:r w:rsidR="006D5C5F">
              <w:rPr>
                <w:rFonts w:ascii="Times New Roman" w:hAnsi="Times New Roman" w:cs="Times New Roman"/>
                <w:sz w:val="24"/>
                <w:szCs w:val="24"/>
              </w:rPr>
              <w:t>5- конкурс рисунков «А мы с тобой войны не знали»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6903" w14:textId="77777777" w:rsidR="00E63BCA" w:rsidRDefault="00C87DEA" w:rsidP="00701557">
            <w:pPr>
              <w:spacing w:after="0" w:line="240" w:lineRule="auto"/>
              <w:ind w:right="38" w:firstLine="17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3B75CA" w:rsidRPr="003B7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профессий</w:t>
            </w:r>
          </w:p>
          <w:p w14:paraId="66AF6F87" w14:textId="77777777" w:rsidR="00701557" w:rsidRDefault="00701557" w:rsidP="00CE7559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568D45" w14:textId="77777777" w:rsidR="00701557" w:rsidRPr="00D306FC" w:rsidRDefault="00701557" w:rsidP="0070155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09.50-10.00- инструктаж по т/б «</w:t>
            </w:r>
            <w:r w:rsidRPr="00701557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лекарствами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767A3D" w14:textId="77777777" w:rsidR="00FE4725" w:rsidRDefault="00000DFE" w:rsidP="00CE7559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10.00-10.3</w:t>
            </w:r>
            <w:r w:rsidR="00701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</w:t>
            </w:r>
          </w:p>
          <w:p w14:paraId="0E3C5ED7" w14:textId="77777777" w:rsidR="00CE7559" w:rsidRDefault="00000DFE" w:rsidP="00CE7559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</w:t>
            </w:r>
            <w:r w:rsidR="00CE7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.00-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«Профессии в картинках»</w:t>
            </w:r>
          </w:p>
          <w:p w14:paraId="3D0F0811" w14:textId="77777777" w:rsidR="00000DFE" w:rsidRPr="003B75CA" w:rsidRDefault="00000DFE" w:rsidP="00CE7559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11.00-12.00-путешествие по профессиям. Экскурсия на предприятия (учреждения)</w:t>
            </w:r>
          </w:p>
          <w:p w14:paraId="04B5433B" w14:textId="77777777" w:rsidR="003B75CA" w:rsidRDefault="00000DFE" w:rsidP="00CE7559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12.00- 12.3</w:t>
            </w:r>
            <w:r w:rsidR="00CE7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0-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игра-имитация «Я буду…»</w:t>
            </w:r>
          </w:p>
          <w:p w14:paraId="38E0D3C0" w14:textId="77777777" w:rsidR="00000DFE" w:rsidRDefault="00000DFE" w:rsidP="00CE7559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12.30-13.00-творческое занятие «Моя будущая профессия»</w:t>
            </w:r>
          </w:p>
          <w:p w14:paraId="242831C3" w14:textId="77777777" w:rsidR="00CE7559" w:rsidRPr="00FE4725" w:rsidRDefault="00CE7559" w:rsidP="00CE7559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13.30- 14.15- </w:t>
            </w:r>
            <w:r w:rsidR="00000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 «Все работы хороши, выбирай на вкус»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9C47B" w14:textId="77777777" w:rsidR="003B75CA" w:rsidRDefault="00C87DEA" w:rsidP="00C416C7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510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сказок</w:t>
            </w:r>
          </w:p>
          <w:p w14:paraId="52C376D4" w14:textId="77777777" w:rsidR="00C416C7" w:rsidRDefault="00C416C7" w:rsidP="003B75CA">
            <w:pPr>
              <w:spacing w:after="0" w:line="240" w:lineRule="auto"/>
              <w:ind w:right="188"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FB27C2E" w14:textId="77777777" w:rsidR="004D3B9D" w:rsidRDefault="00C416C7" w:rsidP="004D3B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.50-10.00- инструктаж по т/б «</w:t>
            </w:r>
            <w:r w:rsidR="004D3B9D" w:rsidRPr="004D3B9D">
              <w:rPr>
                <w:rFonts w:ascii="Times New Roman" w:hAnsi="Times New Roman" w:cs="Times New Roman"/>
                <w:sz w:val="24"/>
                <w:szCs w:val="24"/>
              </w:rPr>
              <w:t>Не дразните собак!</w:t>
            </w:r>
            <w:r w:rsidR="004D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52D064" w14:textId="77777777" w:rsidR="00C416C7" w:rsidRPr="00C416C7" w:rsidRDefault="00CA15F9" w:rsidP="00C90F94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10.00-10.30- трудовой десант</w:t>
            </w:r>
          </w:p>
          <w:p w14:paraId="1D118ACF" w14:textId="77777777" w:rsidR="003B75CA" w:rsidRDefault="00CA15F9" w:rsidP="00C90F94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</w:t>
            </w:r>
            <w:r w:rsidR="00C90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.00-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по сказкам «В некотором царстве»</w:t>
            </w:r>
          </w:p>
          <w:p w14:paraId="4506F20D" w14:textId="77777777" w:rsidR="003B75CA" w:rsidRDefault="00CA15F9" w:rsidP="00C90F94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</w:t>
            </w:r>
            <w:r w:rsidR="00C9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.00- </w:t>
            </w:r>
            <w:r w:rsidR="00E7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14:paraId="3680C82C" w14:textId="77777777" w:rsidR="00CA15F9" w:rsidRDefault="00CA15F9" w:rsidP="00C90F94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12.00-13.00-путешествиев сказку, просмотр м/фильмов</w:t>
            </w:r>
          </w:p>
          <w:p w14:paraId="058C0599" w14:textId="77777777" w:rsidR="003B75CA" w:rsidRDefault="00C90F94" w:rsidP="00C90F94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13.30- 14.</w:t>
            </w:r>
            <w:r w:rsidR="00E7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D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746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1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интересам</w:t>
            </w:r>
          </w:p>
          <w:p w14:paraId="67BF683D" w14:textId="77777777" w:rsidR="00C90F94" w:rsidRPr="0031126F" w:rsidRDefault="00C90F94" w:rsidP="00C90F94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EEC10" w14:textId="77777777" w:rsidR="003B75CA" w:rsidRDefault="00C87DEA" w:rsidP="001D6C85">
            <w:pPr>
              <w:spacing w:after="0" w:line="240" w:lineRule="auto"/>
              <w:ind w:right="112" w:firstLine="23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="00510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спорта</w:t>
            </w:r>
          </w:p>
          <w:p w14:paraId="1882FDFA" w14:textId="77777777" w:rsidR="00F625C1" w:rsidRDefault="00F625C1" w:rsidP="003B75CA">
            <w:pPr>
              <w:spacing w:after="0" w:line="240" w:lineRule="auto"/>
              <w:ind w:right="112" w:firstLine="23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4562354" w14:textId="77777777" w:rsidR="001D6C85" w:rsidRDefault="001D6C85" w:rsidP="001D6C8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09.50-10.00- инструктаж по т/б «</w:t>
            </w:r>
            <w:r w:rsidR="000F399B">
              <w:rPr>
                <w:rFonts w:ascii="Times New Roman" w:hAnsi="Times New Roman" w:cs="Times New Roman"/>
                <w:sz w:val="24"/>
                <w:szCs w:val="24"/>
              </w:rPr>
              <w:t>Бытовой травматизм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96409B" w14:textId="77777777" w:rsidR="00F47C2C" w:rsidRDefault="00F47C2C" w:rsidP="00E1514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10.00-10.30- трудовой десант</w:t>
            </w:r>
          </w:p>
          <w:p w14:paraId="4A395426" w14:textId="77777777" w:rsidR="001D6C85" w:rsidRDefault="00F47C2C" w:rsidP="00E1514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10.30-11</w:t>
            </w:r>
            <w:r w:rsidR="00E1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.00- </w:t>
            </w:r>
            <w:r w:rsidR="001D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унков «Спорт в моей жизни»</w:t>
            </w:r>
          </w:p>
          <w:p w14:paraId="145E077B" w14:textId="77777777" w:rsidR="00E1514F" w:rsidRDefault="00F47C2C" w:rsidP="00E1514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</w:t>
            </w:r>
            <w:r w:rsidR="00E1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.00- </w:t>
            </w:r>
            <w:r w:rsidR="001D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  <w:p w14:paraId="7651ACB5" w14:textId="77777777" w:rsidR="00F47C2C" w:rsidRPr="003B75CA" w:rsidRDefault="00F47C2C" w:rsidP="00E1514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12.00-13.00-пионербол</w:t>
            </w:r>
          </w:p>
          <w:p w14:paraId="365B9058" w14:textId="77777777" w:rsidR="003B75CA" w:rsidRPr="003B75CA" w:rsidRDefault="00E1514F" w:rsidP="00E1514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13.30- 14.15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47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интересам</w:t>
            </w:r>
          </w:p>
          <w:p w14:paraId="71BD4BB8" w14:textId="77777777" w:rsidR="00EB7249" w:rsidRPr="003B75CA" w:rsidRDefault="00EB7249" w:rsidP="0031126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EC430" w14:textId="77777777" w:rsidR="003B75CA" w:rsidRDefault="00C87DEA" w:rsidP="00F67AC0">
            <w:pPr>
              <w:spacing w:after="0" w:line="240" w:lineRule="auto"/>
              <w:ind w:right="38" w:firstLine="17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510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дружбы</w:t>
            </w:r>
          </w:p>
          <w:p w14:paraId="7F89201A" w14:textId="77777777" w:rsidR="00CF54FE" w:rsidRDefault="00CF54FE" w:rsidP="003B75CA">
            <w:pPr>
              <w:spacing w:after="0" w:line="240" w:lineRule="auto"/>
              <w:ind w:right="38" w:firstLine="17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AA18E44" w14:textId="77777777" w:rsidR="00F67AC0" w:rsidRDefault="00F67AC0" w:rsidP="00F67AC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67AC0">
              <w:rPr>
                <w:rFonts w:ascii="Times New Roman" w:eastAsia="Times New Roman" w:hAnsi="Times New Roman" w:cs="Times New Roman"/>
                <w:lang w:eastAsia="ru-RU"/>
              </w:rPr>
              <w:t>09.50-10.00- инструктаж по т/б «</w:t>
            </w:r>
            <w:r w:rsidRPr="00F67AC0">
              <w:rPr>
                <w:rFonts w:ascii="Times New Roman" w:hAnsi="Times New Roman" w:cs="Times New Roman"/>
                <w:sz w:val="24"/>
                <w:szCs w:val="24"/>
              </w:rPr>
              <w:t>Все ли полезно, что мы едим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DB9441" w14:textId="77777777" w:rsidR="00F67AC0" w:rsidRDefault="000129FE" w:rsidP="00D23EDE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10.00-10.3</w:t>
            </w:r>
            <w:r w:rsidR="00F67AC0">
              <w:rPr>
                <w:rFonts w:ascii="Times New Roman" w:eastAsia="Times New Roman" w:hAnsi="Times New Roman" w:cs="Times New Roman"/>
                <w:lang w:eastAsia="ru-RU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трудовой десант</w:t>
            </w:r>
          </w:p>
          <w:p w14:paraId="2CD35B61" w14:textId="77777777" w:rsidR="000129FE" w:rsidRPr="00F67AC0" w:rsidRDefault="000129FE" w:rsidP="00D23EDE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10.30-11.00-изготовление сюрпризов-пожеланий другу</w:t>
            </w:r>
          </w:p>
          <w:p w14:paraId="436562F1" w14:textId="77777777" w:rsidR="00D23EDE" w:rsidRPr="00F67AC0" w:rsidRDefault="00D23EDE" w:rsidP="00D23EDE">
            <w:pPr>
              <w:spacing w:before="30" w:after="30" w:line="240" w:lineRule="auto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C0">
              <w:rPr>
                <w:rFonts w:ascii="Times New Roman" w:eastAsia="Times New Roman" w:hAnsi="Times New Roman" w:cs="Times New Roman"/>
                <w:lang w:eastAsia="ru-RU"/>
              </w:rPr>
              <w:t>11.00-12.00-</w:t>
            </w:r>
            <w:r w:rsidR="007B1D17">
              <w:rPr>
                <w:rFonts w:ascii="Times New Roman" w:eastAsia="Times New Roman" w:hAnsi="Times New Roman" w:cs="Times New Roman"/>
                <w:lang w:eastAsia="ru-RU"/>
              </w:rPr>
              <w:t xml:space="preserve"> игры на воздухе</w:t>
            </w:r>
          </w:p>
          <w:p w14:paraId="23919510" w14:textId="77777777" w:rsidR="00D23EDE" w:rsidRPr="007B1D17" w:rsidRDefault="00D23EDE" w:rsidP="00D23EDE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AC0">
              <w:rPr>
                <w:rFonts w:ascii="Times New Roman" w:eastAsia="Times New Roman" w:hAnsi="Times New Roman" w:cs="Times New Roman"/>
                <w:lang w:eastAsia="ru-RU"/>
              </w:rPr>
              <w:t xml:space="preserve">12.00-13.00- </w:t>
            </w:r>
            <w:r w:rsidR="0001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«Друг в беде не бросит»</w:t>
            </w:r>
          </w:p>
          <w:p w14:paraId="231054AA" w14:textId="77777777" w:rsidR="00EB7249" w:rsidRPr="003B75CA" w:rsidRDefault="00A72166" w:rsidP="007B1D17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13.30- 14.15- </w:t>
            </w:r>
            <w:r w:rsidR="0001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3B75CA" w:rsidRPr="003B75CA" w14:paraId="70CF9068" w14:textId="77777777" w:rsidTr="00DA7B73">
        <w:trPr>
          <w:trHeight w:val="2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28C7D" w14:textId="77777777" w:rsidR="003B75CA" w:rsidRPr="003B75CA" w:rsidRDefault="00510AEF" w:rsidP="003B75C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27.06 (пятница</w:t>
            </w:r>
            <w:r w:rsidR="003B75CA" w:rsidRPr="003B7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4766B" w14:textId="77777777" w:rsidR="003B75CA" w:rsidRPr="00D14019" w:rsidRDefault="00510AEF" w:rsidP="00D14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28.06 (суббота</w:t>
            </w:r>
            <w:r w:rsidR="00C87D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FCD00" w14:textId="77777777" w:rsidR="003B75CA" w:rsidRPr="003B75CA" w:rsidRDefault="003B75CA" w:rsidP="003B75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84295" w14:textId="77777777" w:rsidR="003B75CA" w:rsidRPr="003B75CA" w:rsidRDefault="003B75CA" w:rsidP="003B75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F0FD7" w14:textId="77777777" w:rsidR="003B75CA" w:rsidRPr="003B75CA" w:rsidRDefault="003B75CA" w:rsidP="003B75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B75CA" w:rsidRPr="003B75CA" w14:paraId="6F7D80C7" w14:textId="77777777" w:rsidTr="00DA7B73">
        <w:trPr>
          <w:trHeight w:val="193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3D5CC" w14:textId="77777777" w:rsidR="003B75CA" w:rsidRDefault="00C87DEA" w:rsidP="00E82E30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510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День эколога</w:t>
            </w:r>
          </w:p>
          <w:p w14:paraId="708DE23A" w14:textId="77777777" w:rsidR="0031126F" w:rsidRDefault="0031126F" w:rsidP="003703F4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0E2CB339" w14:textId="77777777" w:rsidR="00E82E30" w:rsidRPr="00E82E30" w:rsidRDefault="00E82E30" w:rsidP="008C0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09.50-10.00- инструктаж по т/б «</w:t>
            </w:r>
            <w:r w:rsidRPr="00E82E30">
              <w:rPr>
                <w:rFonts w:ascii="Times New Roman" w:hAnsi="Times New Roman" w:cs="Times New Roman"/>
                <w:sz w:val="24"/>
                <w:szCs w:val="24"/>
              </w:rPr>
              <w:t>Пищевое отравление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E457C3" w14:textId="77777777" w:rsidR="003B75CA" w:rsidRDefault="008C0BC1" w:rsidP="003703F4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10.00-10.3</w:t>
            </w:r>
            <w:r w:rsidR="003703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0- </w:t>
            </w:r>
            <w:r w:rsidR="003B75CA" w:rsidRPr="003B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рудовой десант</w:t>
            </w:r>
          </w:p>
          <w:p w14:paraId="4A07CDAC" w14:textId="77777777" w:rsidR="008C0BC1" w:rsidRPr="003703F4" w:rsidRDefault="008C0BC1" w:rsidP="003703F4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10.30-11.00-беседа Правила поведения на природе</w:t>
            </w:r>
          </w:p>
          <w:p w14:paraId="286A26AA" w14:textId="77777777" w:rsidR="003B75CA" w:rsidRDefault="003703F4" w:rsidP="003703F4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11.00-12.00- </w:t>
            </w:r>
            <w:r w:rsidR="008C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«На лесной опушке»</w:t>
            </w:r>
          </w:p>
          <w:p w14:paraId="0B59FFCF" w14:textId="77777777" w:rsidR="003703F4" w:rsidRDefault="003703F4" w:rsidP="003703F4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</w:t>
            </w:r>
            <w:r w:rsidR="00E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 игров</w:t>
            </w:r>
            <w:r w:rsidR="008C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программа «экологический калейдоскоп</w:t>
            </w:r>
            <w:r w:rsidR="00E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6B75695" w14:textId="77777777" w:rsidR="003B75CA" w:rsidRPr="003B75CA" w:rsidRDefault="003703F4" w:rsidP="003703F4">
            <w:pPr>
              <w:spacing w:before="30" w:after="3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13.30 </w:t>
            </w:r>
            <w:r w:rsidR="00E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14.15- </w:t>
            </w:r>
            <w:r w:rsidR="00A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познавательно-профилактическое занятие «Огонь-друг, огонь-враг»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15651" w14:textId="77777777" w:rsidR="003B75CA" w:rsidRPr="00E82E30" w:rsidRDefault="00C87DEA" w:rsidP="00E82E3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2E3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21</w:t>
            </w:r>
            <w:r w:rsidR="00E82E30" w:rsidRPr="00E82E3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</w:t>
            </w:r>
            <w:r w:rsidRPr="00E82E3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ень</w:t>
            </w:r>
            <w:r w:rsidR="00E82E30" w:rsidRPr="00E82E3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закрытия смены</w:t>
            </w:r>
          </w:p>
          <w:p w14:paraId="06D92025" w14:textId="77777777" w:rsidR="00C87DEA" w:rsidRPr="00E82E30" w:rsidRDefault="00C87DEA" w:rsidP="00E82E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2B2E031" w14:textId="77777777" w:rsidR="00D14019" w:rsidRDefault="00E82E30" w:rsidP="00E82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E82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09.50.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2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 инструктаж по т/б «Осторожно, Незнакомец!»</w:t>
            </w:r>
          </w:p>
          <w:p w14:paraId="334F8CD8" w14:textId="77777777" w:rsidR="00E82E30" w:rsidRDefault="00A11480" w:rsidP="00E82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10.00-10.3</w:t>
            </w:r>
            <w:r w:rsidR="00E82E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 трудовой десант «Нас здесь не было»</w:t>
            </w:r>
          </w:p>
          <w:p w14:paraId="0DDB1A88" w14:textId="77777777" w:rsidR="00A11480" w:rsidRDefault="00A11480" w:rsidP="00E82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10.30-11.00-фотосессия на память о лете</w:t>
            </w:r>
          </w:p>
          <w:p w14:paraId="299581A4" w14:textId="77777777" w:rsidR="00E82E30" w:rsidRDefault="00E82E30" w:rsidP="00E82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11.00-12.00- игры на воздухе</w:t>
            </w:r>
          </w:p>
          <w:p w14:paraId="679B26D3" w14:textId="77777777" w:rsidR="00E82E30" w:rsidRPr="00E82E30" w:rsidRDefault="00E82E30" w:rsidP="00E82E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12.00-13.00- Дискотека До свидания, лагерь!»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D59F9" w14:textId="77777777" w:rsidR="003B75CA" w:rsidRPr="003B75CA" w:rsidRDefault="003B75CA" w:rsidP="003B75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17FD2" w14:textId="77777777" w:rsidR="003B75CA" w:rsidRPr="003B75CA" w:rsidRDefault="003B75CA" w:rsidP="003B75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17760" w14:textId="77777777" w:rsidR="003B75CA" w:rsidRPr="003B75CA" w:rsidRDefault="003B75CA" w:rsidP="003B75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3CC24981" w14:textId="77777777" w:rsidR="00FC10C0" w:rsidRDefault="00FC10C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8AB368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15294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99E1A4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721D4E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B132D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7B7706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91D435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86C37C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061170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D7C1AA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D77A4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53A318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A4CBBA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2869B9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6CBF2B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EE89BF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2735E9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4BF719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3508C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45FC3A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EA102B" w14:textId="77777777" w:rsidR="00A11480" w:rsidRDefault="00A11480" w:rsidP="00A31EBB">
      <w:pPr>
        <w:pStyle w:val="a3"/>
        <w:rPr>
          <w:rFonts w:ascii="Times New Roman" w:hAnsi="Times New Roman" w:cs="Times New Roman"/>
          <w:sz w:val="24"/>
          <w:szCs w:val="24"/>
        </w:rPr>
        <w:sectPr w:rsidR="00A11480" w:rsidSect="001438D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47B05F5" w14:textId="77777777" w:rsidR="00A11480" w:rsidRDefault="006B797E" w:rsidP="00A31E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797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6EA054A7" w14:textId="77777777" w:rsidR="006B797E" w:rsidRDefault="006B797E" w:rsidP="00A31E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7DC83E8" w14:textId="77777777" w:rsidR="006B797E" w:rsidRDefault="006B797E" w:rsidP="006B797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программа воспитания</w:t>
      </w:r>
    </w:p>
    <w:p w14:paraId="01BD0ADD" w14:textId="77777777" w:rsidR="006B797E" w:rsidRDefault="006B797E" w:rsidP="006B797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Спирина Л.В. и др. Программа смен «Содружество Орлят России» для детских лагерей Российской Федерации – Ставрополь: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2022 г.</w:t>
      </w:r>
    </w:p>
    <w:p w14:paraId="4C5680DF" w14:textId="77777777" w:rsidR="006B797E" w:rsidRDefault="006B797E" w:rsidP="006B797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О.Г. Внеклассные мероприятия. – М.: ВАКО, 2008</w:t>
      </w:r>
    </w:p>
    <w:p w14:paraId="2D9ADAE2" w14:textId="77777777" w:rsidR="006B797E" w:rsidRDefault="006B797E" w:rsidP="006B797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Веселые игры для дружного отряда. – Ярославль: Академия развития, 2006</w:t>
      </w:r>
    </w:p>
    <w:p w14:paraId="28CBE1DA" w14:textId="77777777" w:rsidR="006B797E" w:rsidRDefault="006B797E" w:rsidP="006B797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Марфина С.В. летний лагерь от А до Я. – Ярославль: Академия развития. 2005</w:t>
      </w:r>
    </w:p>
    <w:p w14:paraId="30A42231" w14:textId="77777777" w:rsidR="009938E6" w:rsidRDefault="009938E6" w:rsidP="009938E6">
      <w:pPr>
        <w:pStyle w:val="a6"/>
        <w:numPr>
          <w:ilvl w:val="1"/>
          <w:numId w:val="16"/>
        </w:numPr>
      </w:pPr>
      <w:r>
        <w:t xml:space="preserve">  </w:t>
      </w:r>
      <w:hyperlink r:id="rId6" w:history="1">
        <w:r w:rsidRPr="00D83E5C">
          <w:rPr>
            <w:rStyle w:val="a4"/>
          </w:rPr>
          <w:t>https://prosv.ru/articles/igry-dlya-letnego-lagerya/?utm_source=google.com&amp;utm_medium=organic&amp;utm_campaign=google.com&amp;utm_referrer=googl</w:t>
        </w:r>
      </w:hyperlink>
      <w:r>
        <w:t xml:space="preserve"> </w:t>
      </w:r>
    </w:p>
    <w:p w14:paraId="23C07BE8" w14:textId="77777777" w:rsidR="009938E6" w:rsidRDefault="009938E6" w:rsidP="009938E6">
      <w:pPr>
        <w:pStyle w:val="a6"/>
        <w:numPr>
          <w:ilvl w:val="1"/>
          <w:numId w:val="16"/>
        </w:numPr>
      </w:pPr>
      <w:hyperlink r:id="rId7" w:history="1">
        <w:r w:rsidRPr="00D83E5C">
          <w:rPr>
            <w:rStyle w:val="a4"/>
          </w:rPr>
          <w:t>https://infourok.ru/sbornik-igr-dlya-letnego-lagerya-7618139.html</w:t>
        </w:r>
      </w:hyperlink>
    </w:p>
    <w:p w14:paraId="2A5E3F69" w14:textId="77777777" w:rsidR="009938E6" w:rsidRDefault="009938E6" w:rsidP="009938E6">
      <w:pPr>
        <w:pStyle w:val="a6"/>
        <w:numPr>
          <w:ilvl w:val="1"/>
          <w:numId w:val="16"/>
        </w:numPr>
      </w:pPr>
      <w:hyperlink r:id="rId8" w:history="1">
        <w:r w:rsidRPr="00D83E5C">
          <w:rPr>
            <w:rStyle w:val="a4"/>
          </w:rPr>
          <w:t>https://klen48.ru/wp-content/uploads/2020/04/igry-dlya-shkolnikov-v-letnem-lagere.pdf</w:t>
        </w:r>
      </w:hyperlink>
    </w:p>
    <w:p w14:paraId="7CB36799" w14:textId="77777777" w:rsidR="009938E6" w:rsidRDefault="009938E6" w:rsidP="009938E6">
      <w:pPr>
        <w:pStyle w:val="a6"/>
      </w:pPr>
    </w:p>
    <w:p w14:paraId="099A4B3A" w14:textId="77777777" w:rsidR="009938E6" w:rsidRPr="006B797E" w:rsidRDefault="009938E6" w:rsidP="009938E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9938E6" w:rsidRPr="006B797E" w:rsidSect="00A114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072"/>
    <w:multiLevelType w:val="hybridMultilevel"/>
    <w:tmpl w:val="7DD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63F"/>
    <w:multiLevelType w:val="multilevel"/>
    <w:tmpl w:val="5522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61C1"/>
    <w:multiLevelType w:val="multilevel"/>
    <w:tmpl w:val="89AE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7992"/>
    <w:multiLevelType w:val="hybridMultilevel"/>
    <w:tmpl w:val="4754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18D"/>
    <w:multiLevelType w:val="hybridMultilevel"/>
    <w:tmpl w:val="D9F0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813"/>
    <w:multiLevelType w:val="multilevel"/>
    <w:tmpl w:val="37B4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C57DE"/>
    <w:multiLevelType w:val="multilevel"/>
    <w:tmpl w:val="6E0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05766"/>
    <w:multiLevelType w:val="hybridMultilevel"/>
    <w:tmpl w:val="7CCAC3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BF588C"/>
    <w:multiLevelType w:val="hybridMultilevel"/>
    <w:tmpl w:val="7E4CBC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274BE4"/>
    <w:multiLevelType w:val="hybridMultilevel"/>
    <w:tmpl w:val="50B6E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9930D7"/>
    <w:multiLevelType w:val="multilevel"/>
    <w:tmpl w:val="AC2A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173BB"/>
    <w:multiLevelType w:val="multilevel"/>
    <w:tmpl w:val="12B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3580D"/>
    <w:multiLevelType w:val="hybridMultilevel"/>
    <w:tmpl w:val="E3A0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BBC"/>
    <w:multiLevelType w:val="multilevel"/>
    <w:tmpl w:val="5EBA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632F1"/>
    <w:multiLevelType w:val="hybridMultilevel"/>
    <w:tmpl w:val="380A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2498"/>
    <w:multiLevelType w:val="multilevel"/>
    <w:tmpl w:val="245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13D97"/>
    <w:multiLevelType w:val="multilevel"/>
    <w:tmpl w:val="2E6A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D1AE3"/>
    <w:multiLevelType w:val="multilevel"/>
    <w:tmpl w:val="469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F24C3"/>
    <w:multiLevelType w:val="multilevel"/>
    <w:tmpl w:val="2C5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C07E7"/>
    <w:multiLevelType w:val="hybridMultilevel"/>
    <w:tmpl w:val="CF04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170BE"/>
    <w:multiLevelType w:val="multilevel"/>
    <w:tmpl w:val="D5B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70518"/>
    <w:multiLevelType w:val="multilevel"/>
    <w:tmpl w:val="3D42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84CE7"/>
    <w:multiLevelType w:val="multilevel"/>
    <w:tmpl w:val="059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8686A"/>
    <w:multiLevelType w:val="multilevel"/>
    <w:tmpl w:val="ED5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C6837"/>
    <w:multiLevelType w:val="multilevel"/>
    <w:tmpl w:val="8B2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4146C"/>
    <w:multiLevelType w:val="multilevel"/>
    <w:tmpl w:val="6B7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03244"/>
    <w:multiLevelType w:val="multilevel"/>
    <w:tmpl w:val="190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647C1"/>
    <w:multiLevelType w:val="multilevel"/>
    <w:tmpl w:val="12B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7001E"/>
    <w:multiLevelType w:val="hybridMultilevel"/>
    <w:tmpl w:val="66C2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D602D"/>
    <w:multiLevelType w:val="multilevel"/>
    <w:tmpl w:val="D116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4E4C58"/>
    <w:multiLevelType w:val="multilevel"/>
    <w:tmpl w:val="12B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B3CA0"/>
    <w:multiLevelType w:val="hybridMultilevel"/>
    <w:tmpl w:val="379A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37EFC"/>
    <w:multiLevelType w:val="hybridMultilevel"/>
    <w:tmpl w:val="AD46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12D00"/>
    <w:multiLevelType w:val="hybridMultilevel"/>
    <w:tmpl w:val="3598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5539">
    <w:abstractNumId w:val="2"/>
  </w:num>
  <w:num w:numId="2" w16cid:durableId="1832326748">
    <w:abstractNumId w:val="23"/>
  </w:num>
  <w:num w:numId="3" w16cid:durableId="293609805">
    <w:abstractNumId w:val="20"/>
  </w:num>
  <w:num w:numId="4" w16cid:durableId="225923740">
    <w:abstractNumId w:val="10"/>
  </w:num>
  <w:num w:numId="5" w16cid:durableId="366027340">
    <w:abstractNumId w:val="26"/>
  </w:num>
  <w:num w:numId="6" w16cid:durableId="1610745264">
    <w:abstractNumId w:val="13"/>
  </w:num>
  <w:num w:numId="7" w16cid:durableId="1682076990">
    <w:abstractNumId w:val="15"/>
  </w:num>
  <w:num w:numId="8" w16cid:durableId="1415665982">
    <w:abstractNumId w:val="5"/>
  </w:num>
  <w:num w:numId="9" w16cid:durableId="319430269">
    <w:abstractNumId w:val="18"/>
  </w:num>
  <w:num w:numId="10" w16cid:durableId="560600581">
    <w:abstractNumId w:val="29"/>
  </w:num>
  <w:num w:numId="11" w16cid:durableId="1570270106">
    <w:abstractNumId w:val="21"/>
  </w:num>
  <w:num w:numId="12" w16cid:durableId="789133962">
    <w:abstractNumId w:val="16"/>
  </w:num>
  <w:num w:numId="13" w16cid:durableId="738475966">
    <w:abstractNumId w:val="6"/>
  </w:num>
  <w:num w:numId="14" w16cid:durableId="721757607">
    <w:abstractNumId w:val="24"/>
  </w:num>
  <w:num w:numId="15" w16cid:durableId="765618323">
    <w:abstractNumId w:val="27"/>
  </w:num>
  <w:num w:numId="16" w16cid:durableId="1580020556">
    <w:abstractNumId w:val="1"/>
  </w:num>
  <w:num w:numId="17" w16cid:durableId="136728614">
    <w:abstractNumId w:val="17"/>
  </w:num>
  <w:num w:numId="18" w16cid:durableId="1625501382">
    <w:abstractNumId w:val="22"/>
  </w:num>
  <w:num w:numId="19" w16cid:durableId="1839348245">
    <w:abstractNumId w:val="25"/>
  </w:num>
  <w:num w:numId="20" w16cid:durableId="477117511">
    <w:abstractNumId w:val="7"/>
  </w:num>
  <w:num w:numId="21" w16cid:durableId="785806578">
    <w:abstractNumId w:val="32"/>
  </w:num>
  <w:num w:numId="22" w16cid:durableId="1836526980">
    <w:abstractNumId w:val="9"/>
  </w:num>
  <w:num w:numId="23" w16cid:durableId="270861150">
    <w:abstractNumId w:val="8"/>
  </w:num>
  <w:num w:numId="24" w16cid:durableId="215052275">
    <w:abstractNumId w:val="31"/>
  </w:num>
  <w:num w:numId="25" w16cid:durableId="941256315">
    <w:abstractNumId w:val="33"/>
  </w:num>
  <w:num w:numId="26" w16cid:durableId="469372211">
    <w:abstractNumId w:val="19"/>
  </w:num>
  <w:num w:numId="27" w16cid:durableId="418260768">
    <w:abstractNumId w:val="30"/>
  </w:num>
  <w:num w:numId="28" w16cid:durableId="1774088157">
    <w:abstractNumId w:val="11"/>
  </w:num>
  <w:num w:numId="29" w16cid:durableId="187565523">
    <w:abstractNumId w:val="12"/>
  </w:num>
  <w:num w:numId="30" w16cid:durableId="633409819">
    <w:abstractNumId w:val="4"/>
  </w:num>
  <w:num w:numId="31" w16cid:durableId="2079814584">
    <w:abstractNumId w:val="3"/>
  </w:num>
  <w:num w:numId="32" w16cid:durableId="45956716">
    <w:abstractNumId w:val="14"/>
  </w:num>
  <w:num w:numId="33" w16cid:durableId="1848204813">
    <w:abstractNumId w:val="0"/>
  </w:num>
  <w:num w:numId="34" w16cid:durableId="5813482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EBB"/>
    <w:rsid w:val="00000B4F"/>
    <w:rsid w:val="00000DFE"/>
    <w:rsid w:val="00001C55"/>
    <w:rsid w:val="00001E6F"/>
    <w:rsid w:val="000021ED"/>
    <w:rsid w:val="00003CB9"/>
    <w:rsid w:val="00003F2D"/>
    <w:rsid w:val="00005BE9"/>
    <w:rsid w:val="00006487"/>
    <w:rsid w:val="00006565"/>
    <w:rsid w:val="00010331"/>
    <w:rsid w:val="000129FE"/>
    <w:rsid w:val="00015719"/>
    <w:rsid w:val="0001679E"/>
    <w:rsid w:val="00022BA3"/>
    <w:rsid w:val="000235EF"/>
    <w:rsid w:val="00025887"/>
    <w:rsid w:val="0002688D"/>
    <w:rsid w:val="00027752"/>
    <w:rsid w:val="00030180"/>
    <w:rsid w:val="000307ED"/>
    <w:rsid w:val="00030DF4"/>
    <w:rsid w:val="00032068"/>
    <w:rsid w:val="0003295D"/>
    <w:rsid w:val="00034177"/>
    <w:rsid w:val="00036BB6"/>
    <w:rsid w:val="00036C20"/>
    <w:rsid w:val="000374C9"/>
    <w:rsid w:val="000377FB"/>
    <w:rsid w:val="000417DA"/>
    <w:rsid w:val="00041BF3"/>
    <w:rsid w:val="000422F3"/>
    <w:rsid w:val="0004295A"/>
    <w:rsid w:val="00042C5D"/>
    <w:rsid w:val="00045461"/>
    <w:rsid w:val="000462E5"/>
    <w:rsid w:val="00046442"/>
    <w:rsid w:val="00046770"/>
    <w:rsid w:val="00046F08"/>
    <w:rsid w:val="0004763A"/>
    <w:rsid w:val="00050592"/>
    <w:rsid w:val="00052901"/>
    <w:rsid w:val="00055E37"/>
    <w:rsid w:val="00056C8F"/>
    <w:rsid w:val="00056CFB"/>
    <w:rsid w:val="000572D7"/>
    <w:rsid w:val="00061DDE"/>
    <w:rsid w:val="00067730"/>
    <w:rsid w:val="000704D3"/>
    <w:rsid w:val="000750D3"/>
    <w:rsid w:val="000761B7"/>
    <w:rsid w:val="00077EB3"/>
    <w:rsid w:val="00077F53"/>
    <w:rsid w:val="00081760"/>
    <w:rsid w:val="00083092"/>
    <w:rsid w:val="000832CB"/>
    <w:rsid w:val="00084483"/>
    <w:rsid w:val="0008453E"/>
    <w:rsid w:val="0008474C"/>
    <w:rsid w:val="00087B35"/>
    <w:rsid w:val="00087CEF"/>
    <w:rsid w:val="00091F2E"/>
    <w:rsid w:val="000941BD"/>
    <w:rsid w:val="00094DA9"/>
    <w:rsid w:val="00095442"/>
    <w:rsid w:val="00095820"/>
    <w:rsid w:val="0009588C"/>
    <w:rsid w:val="00095B4F"/>
    <w:rsid w:val="000A02AF"/>
    <w:rsid w:val="000A090F"/>
    <w:rsid w:val="000A0F91"/>
    <w:rsid w:val="000A1B8A"/>
    <w:rsid w:val="000A33CA"/>
    <w:rsid w:val="000A6D10"/>
    <w:rsid w:val="000B0645"/>
    <w:rsid w:val="000B1DBB"/>
    <w:rsid w:val="000B2AF5"/>
    <w:rsid w:val="000B36B0"/>
    <w:rsid w:val="000B7BF2"/>
    <w:rsid w:val="000C0557"/>
    <w:rsid w:val="000C0B38"/>
    <w:rsid w:val="000C0EF1"/>
    <w:rsid w:val="000C24FC"/>
    <w:rsid w:val="000C281B"/>
    <w:rsid w:val="000C2CA0"/>
    <w:rsid w:val="000C5A7B"/>
    <w:rsid w:val="000C6CAF"/>
    <w:rsid w:val="000C6EDB"/>
    <w:rsid w:val="000C78AF"/>
    <w:rsid w:val="000C7F77"/>
    <w:rsid w:val="000D045A"/>
    <w:rsid w:val="000D0F5B"/>
    <w:rsid w:val="000D2BC3"/>
    <w:rsid w:val="000D2C4C"/>
    <w:rsid w:val="000D2DC6"/>
    <w:rsid w:val="000D2E30"/>
    <w:rsid w:val="000D30BD"/>
    <w:rsid w:val="000D3F3C"/>
    <w:rsid w:val="000D68E3"/>
    <w:rsid w:val="000D71AA"/>
    <w:rsid w:val="000D794E"/>
    <w:rsid w:val="000E1AAE"/>
    <w:rsid w:val="000E5134"/>
    <w:rsid w:val="000E6CA4"/>
    <w:rsid w:val="000F2CB3"/>
    <w:rsid w:val="000F399B"/>
    <w:rsid w:val="000F4FB2"/>
    <w:rsid w:val="001000B1"/>
    <w:rsid w:val="001056DD"/>
    <w:rsid w:val="0010627C"/>
    <w:rsid w:val="001070B4"/>
    <w:rsid w:val="001112EF"/>
    <w:rsid w:val="00111A98"/>
    <w:rsid w:val="00112978"/>
    <w:rsid w:val="00113EF5"/>
    <w:rsid w:val="00114EE7"/>
    <w:rsid w:val="00115D58"/>
    <w:rsid w:val="0012003D"/>
    <w:rsid w:val="00120477"/>
    <w:rsid w:val="0012159F"/>
    <w:rsid w:val="00121CAE"/>
    <w:rsid w:val="0012226B"/>
    <w:rsid w:val="00122292"/>
    <w:rsid w:val="00123C26"/>
    <w:rsid w:val="00123C85"/>
    <w:rsid w:val="001245A8"/>
    <w:rsid w:val="001245C9"/>
    <w:rsid w:val="00126E78"/>
    <w:rsid w:val="00127E2E"/>
    <w:rsid w:val="00130103"/>
    <w:rsid w:val="00130697"/>
    <w:rsid w:val="00134886"/>
    <w:rsid w:val="00134BD0"/>
    <w:rsid w:val="0013617D"/>
    <w:rsid w:val="00137693"/>
    <w:rsid w:val="001405C9"/>
    <w:rsid w:val="00141A77"/>
    <w:rsid w:val="00141C9E"/>
    <w:rsid w:val="001421AC"/>
    <w:rsid w:val="001424F1"/>
    <w:rsid w:val="001438D9"/>
    <w:rsid w:val="00146900"/>
    <w:rsid w:val="0014727D"/>
    <w:rsid w:val="0015078A"/>
    <w:rsid w:val="00152159"/>
    <w:rsid w:val="00152C83"/>
    <w:rsid w:val="0015585A"/>
    <w:rsid w:val="00155975"/>
    <w:rsid w:val="001576BA"/>
    <w:rsid w:val="001618E7"/>
    <w:rsid w:val="001648C2"/>
    <w:rsid w:val="00170874"/>
    <w:rsid w:val="00173A2C"/>
    <w:rsid w:val="00173F9B"/>
    <w:rsid w:val="00174620"/>
    <w:rsid w:val="00174A62"/>
    <w:rsid w:val="00174D40"/>
    <w:rsid w:val="00177C35"/>
    <w:rsid w:val="00180860"/>
    <w:rsid w:val="00181A90"/>
    <w:rsid w:val="00187B41"/>
    <w:rsid w:val="00191441"/>
    <w:rsid w:val="00191CAD"/>
    <w:rsid w:val="001924FB"/>
    <w:rsid w:val="001940BD"/>
    <w:rsid w:val="0019731D"/>
    <w:rsid w:val="0019734D"/>
    <w:rsid w:val="001A3E40"/>
    <w:rsid w:val="001A5A57"/>
    <w:rsid w:val="001A6298"/>
    <w:rsid w:val="001A7917"/>
    <w:rsid w:val="001B32C4"/>
    <w:rsid w:val="001B3BFB"/>
    <w:rsid w:val="001B466F"/>
    <w:rsid w:val="001B73D2"/>
    <w:rsid w:val="001B7926"/>
    <w:rsid w:val="001C0BDF"/>
    <w:rsid w:val="001C21B4"/>
    <w:rsid w:val="001C24DD"/>
    <w:rsid w:val="001C349E"/>
    <w:rsid w:val="001C3D6B"/>
    <w:rsid w:val="001C5572"/>
    <w:rsid w:val="001C6A12"/>
    <w:rsid w:val="001D31CC"/>
    <w:rsid w:val="001D5241"/>
    <w:rsid w:val="001D5244"/>
    <w:rsid w:val="001D554E"/>
    <w:rsid w:val="001D685B"/>
    <w:rsid w:val="001D6C85"/>
    <w:rsid w:val="001D7D73"/>
    <w:rsid w:val="001E0721"/>
    <w:rsid w:val="001E1810"/>
    <w:rsid w:val="001E191E"/>
    <w:rsid w:val="001E38BC"/>
    <w:rsid w:val="001E61FE"/>
    <w:rsid w:val="001E62EC"/>
    <w:rsid w:val="001E7D5D"/>
    <w:rsid w:val="001F0C45"/>
    <w:rsid w:val="001F1DC1"/>
    <w:rsid w:val="001F1EDB"/>
    <w:rsid w:val="001F227E"/>
    <w:rsid w:val="001F27F2"/>
    <w:rsid w:val="001F30BA"/>
    <w:rsid w:val="001F6CDD"/>
    <w:rsid w:val="001F7090"/>
    <w:rsid w:val="001F7DB0"/>
    <w:rsid w:val="002008E6"/>
    <w:rsid w:val="00203FA8"/>
    <w:rsid w:val="00204403"/>
    <w:rsid w:val="00204454"/>
    <w:rsid w:val="00204D1E"/>
    <w:rsid w:val="00204F6E"/>
    <w:rsid w:val="002056C6"/>
    <w:rsid w:val="00207846"/>
    <w:rsid w:val="00213385"/>
    <w:rsid w:val="00213671"/>
    <w:rsid w:val="00214527"/>
    <w:rsid w:val="00215C5F"/>
    <w:rsid w:val="002203C9"/>
    <w:rsid w:val="0022199F"/>
    <w:rsid w:val="002221AA"/>
    <w:rsid w:val="002228FF"/>
    <w:rsid w:val="00222AB3"/>
    <w:rsid w:val="00222D37"/>
    <w:rsid w:val="00222E45"/>
    <w:rsid w:val="00223B87"/>
    <w:rsid w:val="00224D0D"/>
    <w:rsid w:val="00226469"/>
    <w:rsid w:val="00227053"/>
    <w:rsid w:val="002277B2"/>
    <w:rsid w:val="00227893"/>
    <w:rsid w:val="002309A1"/>
    <w:rsid w:val="00232959"/>
    <w:rsid w:val="00232BA0"/>
    <w:rsid w:val="00233E59"/>
    <w:rsid w:val="00235054"/>
    <w:rsid w:val="002405DF"/>
    <w:rsid w:val="002426C5"/>
    <w:rsid w:val="00244333"/>
    <w:rsid w:val="00244680"/>
    <w:rsid w:val="002446D5"/>
    <w:rsid w:val="00245D0D"/>
    <w:rsid w:val="00245F8A"/>
    <w:rsid w:val="002464C8"/>
    <w:rsid w:val="00246B9E"/>
    <w:rsid w:val="002473A8"/>
    <w:rsid w:val="002517F8"/>
    <w:rsid w:val="00251C22"/>
    <w:rsid w:val="00251C8C"/>
    <w:rsid w:val="00251CD4"/>
    <w:rsid w:val="002527A6"/>
    <w:rsid w:val="00252D1C"/>
    <w:rsid w:val="002534D9"/>
    <w:rsid w:val="00254E69"/>
    <w:rsid w:val="00255A8E"/>
    <w:rsid w:val="00256F10"/>
    <w:rsid w:val="00260054"/>
    <w:rsid w:val="00262C77"/>
    <w:rsid w:val="002666C9"/>
    <w:rsid w:val="002679D8"/>
    <w:rsid w:val="00267E81"/>
    <w:rsid w:val="00270813"/>
    <w:rsid w:val="00271BA9"/>
    <w:rsid w:val="002723B0"/>
    <w:rsid w:val="00272B50"/>
    <w:rsid w:val="00273F08"/>
    <w:rsid w:val="0027632F"/>
    <w:rsid w:val="002764EE"/>
    <w:rsid w:val="00281F87"/>
    <w:rsid w:val="002839F6"/>
    <w:rsid w:val="00283B4B"/>
    <w:rsid w:val="002918A4"/>
    <w:rsid w:val="002925E3"/>
    <w:rsid w:val="00292604"/>
    <w:rsid w:val="002936E2"/>
    <w:rsid w:val="00293BF4"/>
    <w:rsid w:val="00293C3F"/>
    <w:rsid w:val="0029470F"/>
    <w:rsid w:val="00295C30"/>
    <w:rsid w:val="00296521"/>
    <w:rsid w:val="00297599"/>
    <w:rsid w:val="00297E13"/>
    <w:rsid w:val="002A1788"/>
    <w:rsid w:val="002A2A14"/>
    <w:rsid w:val="002A357D"/>
    <w:rsid w:val="002A5103"/>
    <w:rsid w:val="002A6312"/>
    <w:rsid w:val="002B0E85"/>
    <w:rsid w:val="002B0F56"/>
    <w:rsid w:val="002B29AE"/>
    <w:rsid w:val="002B527B"/>
    <w:rsid w:val="002B58BB"/>
    <w:rsid w:val="002B7AFE"/>
    <w:rsid w:val="002C08BE"/>
    <w:rsid w:val="002C1CF0"/>
    <w:rsid w:val="002C4BC4"/>
    <w:rsid w:val="002C4C86"/>
    <w:rsid w:val="002C4F37"/>
    <w:rsid w:val="002C5102"/>
    <w:rsid w:val="002C5B64"/>
    <w:rsid w:val="002C61F0"/>
    <w:rsid w:val="002C6889"/>
    <w:rsid w:val="002C6C26"/>
    <w:rsid w:val="002C6FDB"/>
    <w:rsid w:val="002D1737"/>
    <w:rsid w:val="002D18FF"/>
    <w:rsid w:val="002D234A"/>
    <w:rsid w:val="002D31E5"/>
    <w:rsid w:val="002D5D19"/>
    <w:rsid w:val="002D7455"/>
    <w:rsid w:val="002E14A9"/>
    <w:rsid w:val="002E1BBB"/>
    <w:rsid w:val="002E2F1F"/>
    <w:rsid w:val="002E6D5A"/>
    <w:rsid w:val="002F4BC9"/>
    <w:rsid w:val="002F6B76"/>
    <w:rsid w:val="002F74F5"/>
    <w:rsid w:val="00302925"/>
    <w:rsid w:val="00303173"/>
    <w:rsid w:val="00303D14"/>
    <w:rsid w:val="00303FBC"/>
    <w:rsid w:val="0030591C"/>
    <w:rsid w:val="00305F08"/>
    <w:rsid w:val="00306265"/>
    <w:rsid w:val="0031126F"/>
    <w:rsid w:val="00311DDF"/>
    <w:rsid w:val="00312406"/>
    <w:rsid w:val="00315E8F"/>
    <w:rsid w:val="00320912"/>
    <w:rsid w:val="00322E83"/>
    <w:rsid w:val="00322EDB"/>
    <w:rsid w:val="00323341"/>
    <w:rsid w:val="0032374E"/>
    <w:rsid w:val="0032385B"/>
    <w:rsid w:val="00323F69"/>
    <w:rsid w:val="003248A7"/>
    <w:rsid w:val="0032528B"/>
    <w:rsid w:val="0032621A"/>
    <w:rsid w:val="00326D14"/>
    <w:rsid w:val="00327E2B"/>
    <w:rsid w:val="00330D3E"/>
    <w:rsid w:val="00331AE6"/>
    <w:rsid w:val="00333500"/>
    <w:rsid w:val="0033364D"/>
    <w:rsid w:val="00334923"/>
    <w:rsid w:val="00334E30"/>
    <w:rsid w:val="00335E67"/>
    <w:rsid w:val="00335EF9"/>
    <w:rsid w:val="00337387"/>
    <w:rsid w:val="00340325"/>
    <w:rsid w:val="00344669"/>
    <w:rsid w:val="003448CE"/>
    <w:rsid w:val="00344FB8"/>
    <w:rsid w:val="003457AC"/>
    <w:rsid w:val="0034747C"/>
    <w:rsid w:val="00347852"/>
    <w:rsid w:val="00347B58"/>
    <w:rsid w:val="00350279"/>
    <w:rsid w:val="00350F8B"/>
    <w:rsid w:val="0035214F"/>
    <w:rsid w:val="00352503"/>
    <w:rsid w:val="00354471"/>
    <w:rsid w:val="003548BA"/>
    <w:rsid w:val="00360724"/>
    <w:rsid w:val="00360ED1"/>
    <w:rsid w:val="0036502B"/>
    <w:rsid w:val="00365695"/>
    <w:rsid w:val="003703F4"/>
    <w:rsid w:val="0037172A"/>
    <w:rsid w:val="00371AB9"/>
    <w:rsid w:val="00371E60"/>
    <w:rsid w:val="003727B4"/>
    <w:rsid w:val="0037367B"/>
    <w:rsid w:val="0037573A"/>
    <w:rsid w:val="00376C62"/>
    <w:rsid w:val="00377E40"/>
    <w:rsid w:val="00380EB3"/>
    <w:rsid w:val="003815AA"/>
    <w:rsid w:val="003823A1"/>
    <w:rsid w:val="003832A0"/>
    <w:rsid w:val="00384804"/>
    <w:rsid w:val="00384B32"/>
    <w:rsid w:val="003856F1"/>
    <w:rsid w:val="00386348"/>
    <w:rsid w:val="00390B26"/>
    <w:rsid w:val="003913E4"/>
    <w:rsid w:val="00393878"/>
    <w:rsid w:val="00394368"/>
    <w:rsid w:val="003946E1"/>
    <w:rsid w:val="0039502B"/>
    <w:rsid w:val="00395092"/>
    <w:rsid w:val="0039700B"/>
    <w:rsid w:val="00397553"/>
    <w:rsid w:val="003A4108"/>
    <w:rsid w:val="003A6C6E"/>
    <w:rsid w:val="003B41C7"/>
    <w:rsid w:val="003B463C"/>
    <w:rsid w:val="003B5926"/>
    <w:rsid w:val="003B5BB7"/>
    <w:rsid w:val="003B604A"/>
    <w:rsid w:val="003B75CA"/>
    <w:rsid w:val="003B7A64"/>
    <w:rsid w:val="003B7A6F"/>
    <w:rsid w:val="003C0189"/>
    <w:rsid w:val="003C2541"/>
    <w:rsid w:val="003C255C"/>
    <w:rsid w:val="003C2C4A"/>
    <w:rsid w:val="003C38D4"/>
    <w:rsid w:val="003C4D3E"/>
    <w:rsid w:val="003C59C6"/>
    <w:rsid w:val="003D1C40"/>
    <w:rsid w:val="003D23E7"/>
    <w:rsid w:val="003D31E9"/>
    <w:rsid w:val="003D34A2"/>
    <w:rsid w:val="003D3C73"/>
    <w:rsid w:val="003D407C"/>
    <w:rsid w:val="003D4233"/>
    <w:rsid w:val="003D539A"/>
    <w:rsid w:val="003D55A3"/>
    <w:rsid w:val="003D77FE"/>
    <w:rsid w:val="003D7A68"/>
    <w:rsid w:val="003E1065"/>
    <w:rsid w:val="003E199B"/>
    <w:rsid w:val="003E4002"/>
    <w:rsid w:val="003E4B48"/>
    <w:rsid w:val="003E4FBC"/>
    <w:rsid w:val="003E528E"/>
    <w:rsid w:val="003E6D4F"/>
    <w:rsid w:val="003F0931"/>
    <w:rsid w:val="003F0E06"/>
    <w:rsid w:val="003F11C1"/>
    <w:rsid w:val="003F191D"/>
    <w:rsid w:val="003F2D4C"/>
    <w:rsid w:val="003F3DE4"/>
    <w:rsid w:val="003F3F4A"/>
    <w:rsid w:val="003F4E4C"/>
    <w:rsid w:val="003F5FC9"/>
    <w:rsid w:val="003F7855"/>
    <w:rsid w:val="003F78E5"/>
    <w:rsid w:val="00400499"/>
    <w:rsid w:val="00402650"/>
    <w:rsid w:val="004034F4"/>
    <w:rsid w:val="004058B4"/>
    <w:rsid w:val="00405AA0"/>
    <w:rsid w:val="00406783"/>
    <w:rsid w:val="00406F50"/>
    <w:rsid w:val="00407596"/>
    <w:rsid w:val="004076C9"/>
    <w:rsid w:val="0041249B"/>
    <w:rsid w:val="0041415D"/>
    <w:rsid w:val="00414F1B"/>
    <w:rsid w:val="00417325"/>
    <w:rsid w:val="00417C46"/>
    <w:rsid w:val="00420533"/>
    <w:rsid w:val="004219D2"/>
    <w:rsid w:val="00421AB6"/>
    <w:rsid w:val="00421CB0"/>
    <w:rsid w:val="00423630"/>
    <w:rsid w:val="0042383D"/>
    <w:rsid w:val="00432CE0"/>
    <w:rsid w:val="00433FDE"/>
    <w:rsid w:val="0043403B"/>
    <w:rsid w:val="00434123"/>
    <w:rsid w:val="00440600"/>
    <w:rsid w:val="00442609"/>
    <w:rsid w:val="00442723"/>
    <w:rsid w:val="00443877"/>
    <w:rsid w:val="004438F8"/>
    <w:rsid w:val="004445E1"/>
    <w:rsid w:val="00444955"/>
    <w:rsid w:val="00446ED8"/>
    <w:rsid w:val="0044788C"/>
    <w:rsid w:val="00453F6A"/>
    <w:rsid w:val="00454790"/>
    <w:rsid w:val="00457016"/>
    <w:rsid w:val="00457335"/>
    <w:rsid w:val="0046268A"/>
    <w:rsid w:val="0046294A"/>
    <w:rsid w:val="0046408A"/>
    <w:rsid w:val="00464BCD"/>
    <w:rsid w:val="00464DE1"/>
    <w:rsid w:val="00464E0E"/>
    <w:rsid w:val="004673BC"/>
    <w:rsid w:val="00470D14"/>
    <w:rsid w:val="004714EC"/>
    <w:rsid w:val="00473065"/>
    <w:rsid w:val="00473C7B"/>
    <w:rsid w:val="00473E68"/>
    <w:rsid w:val="0047462B"/>
    <w:rsid w:val="00477206"/>
    <w:rsid w:val="00477E32"/>
    <w:rsid w:val="00480E1A"/>
    <w:rsid w:val="0048216F"/>
    <w:rsid w:val="004852DE"/>
    <w:rsid w:val="0048576E"/>
    <w:rsid w:val="004905D5"/>
    <w:rsid w:val="004921A1"/>
    <w:rsid w:val="004930D8"/>
    <w:rsid w:val="00493322"/>
    <w:rsid w:val="00495C6C"/>
    <w:rsid w:val="004963BE"/>
    <w:rsid w:val="00497BC2"/>
    <w:rsid w:val="004A17A7"/>
    <w:rsid w:val="004A1CC9"/>
    <w:rsid w:val="004A20EE"/>
    <w:rsid w:val="004A5CC9"/>
    <w:rsid w:val="004A6F26"/>
    <w:rsid w:val="004B47DC"/>
    <w:rsid w:val="004B4D54"/>
    <w:rsid w:val="004B4D8C"/>
    <w:rsid w:val="004C40D8"/>
    <w:rsid w:val="004C430F"/>
    <w:rsid w:val="004C48FF"/>
    <w:rsid w:val="004C5B0B"/>
    <w:rsid w:val="004C65A9"/>
    <w:rsid w:val="004C6F9E"/>
    <w:rsid w:val="004C7AB6"/>
    <w:rsid w:val="004D11D5"/>
    <w:rsid w:val="004D2A50"/>
    <w:rsid w:val="004D3B9D"/>
    <w:rsid w:val="004D4D02"/>
    <w:rsid w:val="004D703D"/>
    <w:rsid w:val="004E17B0"/>
    <w:rsid w:val="004E53A9"/>
    <w:rsid w:val="004E78B1"/>
    <w:rsid w:val="004E7D33"/>
    <w:rsid w:val="004F088C"/>
    <w:rsid w:val="004F2043"/>
    <w:rsid w:val="004F2254"/>
    <w:rsid w:val="004F2FB2"/>
    <w:rsid w:val="004F3299"/>
    <w:rsid w:val="004F32CF"/>
    <w:rsid w:val="004F4122"/>
    <w:rsid w:val="004F5779"/>
    <w:rsid w:val="004F5F10"/>
    <w:rsid w:val="004F629E"/>
    <w:rsid w:val="004F6AA0"/>
    <w:rsid w:val="0050106C"/>
    <w:rsid w:val="00503AD1"/>
    <w:rsid w:val="00504142"/>
    <w:rsid w:val="005051CC"/>
    <w:rsid w:val="0050528C"/>
    <w:rsid w:val="00505BAC"/>
    <w:rsid w:val="00506972"/>
    <w:rsid w:val="00506DF0"/>
    <w:rsid w:val="00510AEF"/>
    <w:rsid w:val="00511A94"/>
    <w:rsid w:val="005125C2"/>
    <w:rsid w:val="00515281"/>
    <w:rsid w:val="00520D97"/>
    <w:rsid w:val="0052188F"/>
    <w:rsid w:val="00522162"/>
    <w:rsid w:val="00526342"/>
    <w:rsid w:val="0052720A"/>
    <w:rsid w:val="00527A99"/>
    <w:rsid w:val="00531657"/>
    <w:rsid w:val="00531CB6"/>
    <w:rsid w:val="00532C22"/>
    <w:rsid w:val="00532D2F"/>
    <w:rsid w:val="00535C0D"/>
    <w:rsid w:val="00536978"/>
    <w:rsid w:val="00541104"/>
    <w:rsid w:val="005426BC"/>
    <w:rsid w:val="00545B38"/>
    <w:rsid w:val="00547A8F"/>
    <w:rsid w:val="00550A8D"/>
    <w:rsid w:val="00551C3B"/>
    <w:rsid w:val="005521A5"/>
    <w:rsid w:val="005530B3"/>
    <w:rsid w:val="00554E29"/>
    <w:rsid w:val="00555024"/>
    <w:rsid w:val="00555883"/>
    <w:rsid w:val="005561C2"/>
    <w:rsid w:val="0055659B"/>
    <w:rsid w:val="005569CA"/>
    <w:rsid w:val="005570C6"/>
    <w:rsid w:val="00557E8B"/>
    <w:rsid w:val="00563779"/>
    <w:rsid w:val="00563F5F"/>
    <w:rsid w:val="005641C0"/>
    <w:rsid w:val="0056485C"/>
    <w:rsid w:val="00567620"/>
    <w:rsid w:val="005704CB"/>
    <w:rsid w:val="0057206A"/>
    <w:rsid w:val="0057316E"/>
    <w:rsid w:val="00574393"/>
    <w:rsid w:val="0057543E"/>
    <w:rsid w:val="00575F9B"/>
    <w:rsid w:val="00577976"/>
    <w:rsid w:val="00577E82"/>
    <w:rsid w:val="005818B1"/>
    <w:rsid w:val="00581E0D"/>
    <w:rsid w:val="00581EA0"/>
    <w:rsid w:val="00581EEE"/>
    <w:rsid w:val="00583541"/>
    <w:rsid w:val="0058466E"/>
    <w:rsid w:val="00584B0A"/>
    <w:rsid w:val="005853BD"/>
    <w:rsid w:val="005856AF"/>
    <w:rsid w:val="00590882"/>
    <w:rsid w:val="00591B79"/>
    <w:rsid w:val="00592E34"/>
    <w:rsid w:val="00593629"/>
    <w:rsid w:val="00593C35"/>
    <w:rsid w:val="005953E7"/>
    <w:rsid w:val="00596479"/>
    <w:rsid w:val="0059685E"/>
    <w:rsid w:val="00597BE0"/>
    <w:rsid w:val="005A1D42"/>
    <w:rsid w:val="005A46BE"/>
    <w:rsid w:val="005A4DC5"/>
    <w:rsid w:val="005A5C5C"/>
    <w:rsid w:val="005B1B7D"/>
    <w:rsid w:val="005B1CEC"/>
    <w:rsid w:val="005B2102"/>
    <w:rsid w:val="005B28B6"/>
    <w:rsid w:val="005B37BF"/>
    <w:rsid w:val="005B4925"/>
    <w:rsid w:val="005B4A69"/>
    <w:rsid w:val="005B4CF3"/>
    <w:rsid w:val="005B6033"/>
    <w:rsid w:val="005B6064"/>
    <w:rsid w:val="005B6734"/>
    <w:rsid w:val="005C2280"/>
    <w:rsid w:val="005C24EB"/>
    <w:rsid w:val="005C63CE"/>
    <w:rsid w:val="005C64A1"/>
    <w:rsid w:val="005C7325"/>
    <w:rsid w:val="005D01DA"/>
    <w:rsid w:val="005D701F"/>
    <w:rsid w:val="005D72BC"/>
    <w:rsid w:val="005E0139"/>
    <w:rsid w:val="005E0356"/>
    <w:rsid w:val="005E3A22"/>
    <w:rsid w:val="005E601D"/>
    <w:rsid w:val="005E7671"/>
    <w:rsid w:val="005F26B4"/>
    <w:rsid w:val="005F3235"/>
    <w:rsid w:val="005F6450"/>
    <w:rsid w:val="005F7FCE"/>
    <w:rsid w:val="00601CDA"/>
    <w:rsid w:val="00605CEF"/>
    <w:rsid w:val="00606C33"/>
    <w:rsid w:val="00610FE1"/>
    <w:rsid w:val="0062025B"/>
    <w:rsid w:val="00621F00"/>
    <w:rsid w:val="00622E56"/>
    <w:rsid w:val="0062329A"/>
    <w:rsid w:val="00626DA6"/>
    <w:rsid w:val="00630C12"/>
    <w:rsid w:val="00631B83"/>
    <w:rsid w:val="00635F71"/>
    <w:rsid w:val="0063636E"/>
    <w:rsid w:val="00636E09"/>
    <w:rsid w:val="006374C8"/>
    <w:rsid w:val="00640420"/>
    <w:rsid w:val="0064125D"/>
    <w:rsid w:val="0064127B"/>
    <w:rsid w:val="00641DED"/>
    <w:rsid w:val="006439AE"/>
    <w:rsid w:val="00643A70"/>
    <w:rsid w:val="00644E2B"/>
    <w:rsid w:val="00645DDB"/>
    <w:rsid w:val="00645F09"/>
    <w:rsid w:val="006471F1"/>
    <w:rsid w:val="006478E2"/>
    <w:rsid w:val="006479EA"/>
    <w:rsid w:val="006504A8"/>
    <w:rsid w:val="006516FD"/>
    <w:rsid w:val="006532C1"/>
    <w:rsid w:val="006538D0"/>
    <w:rsid w:val="006540B2"/>
    <w:rsid w:val="00654899"/>
    <w:rsid w:val="00663200"/>
    <w:rsid w:val="00664186"/>
    <w:rsid w:val="00665AA1"/>
    <w:rsid w:val="00665CE1"/>
    <w:rsid w:val="00666556"/>
    <w:rsid w:val="006676D8"/>
    <w:rsid w:val="00670D0B"/>
    <w:rsid w:val="00671832"/>
    <w:rsid w:val="00672BB3"/>
    <w:rsid w:val="00673240"/>
    <w:rsid w:val="006734F9"/>
    <w:rsid w:val="00673CEC"/>
    <w:rsid w:val="0067408F"/>
    <w:rsid w:val="006750D2"/>
    <w:rsid w:val="00675E77"/>
    <w:rsid w:val="00676B15"/>
    <w:rsid w:val="00680D61"/>
    <w:rsid w:val="00681AFE"/>
    <w:rsid w:val="00681BBB"/>
    <w:rsid w:val="00681F71"/>
    <w:rsid w:val="006838F7"/>
    <w:rsid w:val="00686275"/>
    <w:rsid w:val="006876E0"/>
    <w:rsid w:val="0069042E"/>
    <w:rsid w:val="00692569"/>
    <w:rsid w:val="00692B95"/>
    <w:rsid w:val="00694C25"/>
    <w:rsid w:val="00694E16"/>
    <w:rsid w:val="00695414"/>
    <w:rsid w:val="006956E6"/>
    <w:rsid w:val="006A7EB3"/>
    <w:rsid w:val="006B0AAE"/>
    <w:rsid w:val="006B0EFF"/>
    <w:rsid w:val="006B101D"/>
    <w:rsid w:val="006B291C"/>
    <w:rsid w:val="006B4D88"/>
    <w:rsid w:val="006B55DB"/>
    <w:rsid w:val="006B58A8"/>
    <w:rsid w:val="006B797E"/>
    <w:rsid w:val="006B7CC3"/>
    <w:rsid w:val="006C09F2"/>
    <w:rsid w:val="006C27EB"/>
    <w:rsid w:val="006C3892"/>
    <w:rsid w:val="006D0D58"/>
    <w:rsid w:val="006D275A"/>
    <w:rsid w:val="006D386F"/>
    <w:rsid w:val="006D3A3D"/>
    <w:rsid w:val="006D3EA7"/>
    <w:rsid w:val="006D49CC"/>
    <w:rsid w:val="006D5C5F"/>
    <w:rsid w:val="006D5CAE"/>
    <w:rsid w:val="006D6A71"/>
    <w:rsid w:val="006D6C14"/>
    <w:rsid w:val="006E54D3"/>
    <w:rsid w:val="006E641D"/>
    <w:rsid w:val="006F12D9"/>
    <w:rsid w:val="006F4660"/>
    <w:rsid w:val="00701557"/>
    <w:rsid w:val="00705979"/>
    <w:rsid w:val="007072A6"/>
    <w:rsid w:val="00707789"/>
    <w:rsid w:val="00707E00"/>
    <w:rsid w:val="00710DCD"/>
    <w:rsid w:val="00711174"/>
    <w:rsid w:val="00711D74"/>
    <w:rsid w:val="007132B2"/>
    <w:rsid w:val="0071394F"/>
    <w:rsid w:val="00714CD4"/>
    <w:rsid w:val="007204E4"/>
    <w:rsid w:val="00720A76"/>
    <w:rsid w:val="00720B3A"/>
    <w:rsid w:val="00721109"/>
    <w:rsid w:val="00721387"/>
    <w:rsid w:val="00721936"/>
    <w:rsid w:val="00721E74"/>
    <w:rsid w:val="00722543"/>
    <w:rsid w:val="00722580"/>
    <w:rsid w:val="007227D1"/>
    <w:rsid w:val="007229EB"/>
    <w:rsid w:val="00722B42"/>
    <w:rsid w:val="00723CB5"/>
    <w:rsid w:val="00723D5B"/>
    <w:rsid w:val="00724724"/>
    <w:rsid w:val="00724AE4"/>
    <w:rsid w:val="0072669D"/>
    <w:rsid w:val="00726B25"/>
    <w:rsid w:val="007311A7"/>
    <w:rsid w:val="00731BD7"/>
    <w:rsid w:val="00731C79"/>
    <w:rsid w:val="007345A9"/>
    <w:rsid w:val="007348FA"/>
    <w:rsid w:val="00734ABD"/>
    <w:rsid w:val="00734BA2"/>
    <w:rsid w:val="007351AA"/>
    <w:rsid w:val="00737DED"/>
    <w:rsid w:val="007401D1"/>
    <w:rsid w:val="007402D5"/>
    <w:rsid w:val="007407B2"/>
    <w:rsid w:val="00740D92"/>
    <w:rsid w:val="0074442F"/>
    <w:rsid w:val="00744D3F"/>
    <w:rsid w:val="00745273"/>
    <w:rsid w:val="00751764"/>
    <w:rsid w:val="007518D6"/>
    <w:rsid w:val="007538E0"/>
    <w:rsid w:val="00754357"/>
    <w:rsid w:val="007573E1"/>
    <w:rsid w:val="00760692"/>
    <w:rsid w:val="00762633"/>
    <w:rsid w:val="00764407"/>
    <w:rsid w:val="00764455"/>
    <w:rsid w:val="007674EA"/>
    <w:rsid w:val="007703B8"/>
    <w:rsid w:val="0077068C"/>
    <w:rsid w:val="007713BA"/>
    <w:rsid w:val="007714EB"/>
    <w:rsid w:val="007721B7"/>
    <w:rsid w:val="00772C6D"/>
    <w:rsid w:val="0077313B"/>
    <w:rsid w:val="00773E52"/>
    <w:rsid w:val="007811D9"/>
    <w:rsid w:val="00783C9D"/>
    <w:rsid w:val="00786DFE"/>
    <w:rsid w:val="00790DF3"/>
    <w:rsid w:val="0079403D"/>
    <w:rsid w:val="00794EBC"/>
    <w:rsid w:val="007A0004"/>
    <w:rsid w:val="007A08CE"/>
    <w:rsid w:val="007A0C5E"/>
    <w:rsid w:val="007A0E70"/>
    <w:rsid w:val="007A2D23"/>
    <w:rsid w:val="007A4E08"/>
    <w:rsid w:val="007A76AF"/>
    <w:rsid w:val="007B0139"/>
    <w:rsid w:val="007B1D17"/>
    <w:rsid w:val="007B21C3"/>
    <w:rsid w:val="007B3EC3"/>
    <w:rsid w:val="007B4B2F"/>
    <w:rsid w:val="007B568A"/>
    <w:rsid w:val="007B56B8"/>
    <w:rsid w:val="007C03B7"/>
    <w:rsid w:val="007C46CC"/>
    <w:rsid w:val="007C4BE0"/>
    <w:rsid w:val="007C71FF"/>
    <w:rsid w:val="007C7510"/>
    <w:rsid w:val="007C7F09"/>
    <w:rsid w:val="007D294C"/>
    <w:rsid w:val="007D466A"/>
    <w:rsid w:val="007D7A95"/>
    <w:rsid w:val="007E0F06"/>
    <w:rsid w:val="007E11C5"/>
    <w:rsid w:val="007E408F"/>
    <w:rsid w:val="007E7D23"/>
    <w:rsid w:val="007F02A7"/>
    <w:rsid w:val="007F2667"/>
    <w:rsid w:val="007F3292"/>
    <w:rsid w:val="007F531F"/>
    <w:rsid w:val="007F656A"/>
    <w:rsid w:val="007F7ECE"/>
    <w:rsid w:val="00800C9C"/>
    <w:rsid w:val="008019BC"/>
    <w:rsid w:val="00802E52"/>
    <w:rsid w:val="00803C3F"/>
    <w:rsid w:val="00804571"/>
    <w:rsid w:val="0080716C"/>
    <w:rsid w:val="00807914"/>
    <w:rsid w:val="00810421"/>
    <w:rsid w:val="008128EA"/>
    <w:rsid w:val="00812CA8"/>
    <w:rsid w:val="00812F72"/>
    <w:rsid w:val="00813D2A"/>
    <w:rsid w:val="00814FA6"/>
    <w:rsid w:val="008156FB"/>
    <w:rsid w:val="008208A4"/>
    <w:rsid w:val="00821946"/>
    <w:rsid w:val="008225B0"/>
    <w:rsid w:val="00827BC3"/>
    <w:rsid w:val="00835066"/>
    <w:rsid w:val="00835F51"/>
    <w:rsid w:val="008405C6"/>
    <w:rsid w:val="008408DC"/>
    <w:rsid w:val="008415E2"/>
    <w:rsid w:val="00843018"/>
    <w:rsid w:val="00843E9F"/>
    <w:rsid w:val="0084402E"/>
    <w:rsid w:val="00846186"/>
    <w:rsid w:val="0084696F"/>
    <w:rsid w:val="00851C65"/>
    <w:rsid w:val="00853C72"/>
    <w:rsid w:val="008540A7"/>
    <w:rsid w:val="00854EF7"/>
    <w:rsid w:val="008551CF"/>
    <w:rsid w:val="008558CF"/>
    <w:rsid w:val="00860392"/>
    <w:rsid w:val="008616E8"/>
    <w:rsid w:val="00862985"/>
    <w:rsid w:val="00863596"/>
    <w:rsid w:val="00863760"/>
    <w:rsid w:val="008707D0"/>
    <w:rsid w:val="00870B3E"/>
    <w:rsid w:val="00871471"/>
    <w:rsid w:val="008719FC"/>
    <w:rsid w:val="00876023"/>
    <w:rsid w:val="0087780F"/>
    <w:rsid w:val="00880FE9"/>
    <w:rsid w:val="00881E4C"/>
    <w:rsid w:val="00885DFE"/>
    <w:rsid w:val="0088696B"/>
    <w:rsid w:val="00887231"/>
    <w:rsid w:val="0088743A"/>
    <w:rsid w:val="0089078C"/>
    <w:rsid w:val="00890C13"/>
    <w:rsid w:val="008919C9"/>
    <w:rsid w:val="00891AD4"/>
    <w:rsid w:val="00893DE1"/>
    <w:rsid w:val="00894326"/>
    <w:rsid w:val="008943EE"/>
    <w:rsid w:val="0089505D"/>
    <w:rsid w:val="00895554"/>
    <w:rsid w:val="008967E2"/>
    <w:rsid w:val="00896EAD"/>
    <w:rsid w:val="0089726B"/>
    <w:rsid w:val="008A0777"/>
    <w:rsid w:val="008A0F5E"/>
    <w:rsid w:val="008A2966"/>
    <w:rsid w:val="008A4276"/>
    <w:rsid w:val="008A45D1"/>
    <w:rsid w:val="008A6C8E"/>
    <w:rsid w:val="008A6E0A"/>
    <w:rsid w:val="008B2316"/>
    <w:rsid w:val="008B74D6"/>
    <w:rsid w:val="008B7DBD"/>
    <w:rsid w:val="008C0BC1"/>
    <w:rsid w:val="008C17C7"/>
    <w:rsid w:val="008C3124"/>
    <w:rsid w:val="008C4731"/>
    <w:rsid w:val="008D0867"/>
    <w:rsid w:val="008D39A7"/>
    <w:rsid w:val="008D3F17"/>
    <w:rsid w:val="008D5419"/>
    <w:rsid w:val="008D6694"/>
    <w:rsid w:val="008D67E2"/>
    <w:rsid w:val="008D6A4D"/>
    <w:rsid w:val="008D78F8"/>
    <w:rsid w:val="008D7C0F"/>
    <w:rsid w:val="008E120B"/>
    <w:rsid w:val="008E4A4B"/>
    <w:rsid w:val="008E4B5A"/>
    <w:rsid w:val="008E6953"/>
    <w:rsid w:val="008E6B9C"/>
    <w:rsid w:val="008E6FD9"/>
    <w:rsid w:val="008F0E15"/>
    <w:rsid w:val="008F14F3"/>
    <w:rsid w:val="008F573B"/>
    <w:rsid w:val="008F5C4F"/>
    <w:rsid w:val="00900A3C"/>
    <w:rsid w:val="00901814"/>
    <w:rsid w:val="00902322"/>
    <w:rsid w:val="00902754"/>
    <w:rsid w:val="00904426"/>
    <w:rsid w:val="00904C76"/>
    <w:rsid w:val="009168EF"/>
    <w:rsid w:val="00917776"/>
    <w:rsid w:val="00917C95"/>
    <w:rsid w:val="0092095D"/>
    <w:rsid w:val="009209A6"/>
    <w:rsid w:val="00921967"/>
    <w:rsid w:val="00922C24"/>
    <w:rsid w:val="00922EDC"/>
    <w:rsid w:val="00922FE0"/>
    <w:rsid w:val="0092320B"/>
    <w:rsid w:val="00923D18"/>
    <w:rsid w:val="00926D3D"/>
    <w:rsid w:val="0092775D"/>
    <w:rsid w:val="00927BBE"/>
    <w:rsid w:val="0093098A"/>
    <w:rsid w:val="00930A57"/>
    <w:rsid w:val="00931DCC"/>
    <w:rsid w:val="009331C9"/>
    <w:rsid w:val="00933C37"/>
    <w:rsid w:val="00934124"/>
    <w:rsid w:val="00934B7B"/>
    <w:rsid w:val="00935667"/>
    <w:rsid w:val="0093586C"/>
    <w:rsid w:val="009377E8"/>
    <w:rsid w:val="0093796C"/>
    <w:rsid w:val="00940552"/>
    <w:rsid w:val="00940885"/>
    <w:rsid w:val="0094293C"/>
    <w:rsid w:val="00942D1C"/>
    <w:rsid w:val="00945340"/>
    <w:rsid w:val="00945879"/>
    <w:rsid w:val="00945923"/>
    <w:rsid w:val="00947046"/>
    <w:rsid w:val="009545F8"/>
    <w:rsid w:val="00955125"/>
    <w:rsid w:val="00956638"/>
    <w:rsid w:val="0096109B"/>
    <w:rsid w:val="00961EBD"/>
    <w:rsid w:val="00961EF7"/>
    <w:rsid w:val="009654B0"/>
    <w:rsid w:val="0096740F"/>
    <w:rsid w:val="00967FE4"/>
    <w:rsid w:val="00970AA4"/>
    <w:rsid w:val="009715A2"/>
    <w:rsid w:val="009719B7"/>
    <w:rsid w:val="00973BD2"/>
    <w:rsid w:val="00974A9F"/>
    <w:rsid w:val="00974B49"/>
    <w:rsid w:val="00975FBC"/>
    <w:rsid w:val="009771C7"/>
    <w:rsid w:val="009776A2"/>
    <w:rsid w:val="00981AE4"/>
    <w:rsid w:val="00981F66"/>
    <w:rsid w:val="0098286A"/>
    <w:rsid w:val="00983B1D"/>
    <w:rsid w:val="00986955"/>
    <w:rsid w:val="00992424"/>
    <w:rsid w:val="00992432"/>
    <w:rsid w:val="009938E6"/>
    <w:rsid w:val="00993FE9"/>
    <w:rsid w:val="009946D9"/>
    <w:rsid w:val="00996B42"/>
    <w:rsid w:val="00997239"/>
    <w:rsid w:val="009973EA"/>
    <w:rsid w:val="009978E1"/>
    <w:rsid w:val="009A0610"/>
    <w:rsid w:val="009A09A0"/>
    <w:rsid w:val="009A1663"/>
    <w:rsid w:val="009A1919"/>
    <w:rsid w:val="009A1E9C"/>
    <w:rsid w:val="009A2835"/>
    <w:rsid w:val="009A3164"/>
    <w:rsid w:val="009A7353"/>
    <w:rsid w:val="009A7D54"/>
    <w:rsid w:val="009B47C0"/>
    <w:rsid w:val="009B5823"/>
    <w:rsid w:val="009B7A48"/>
    <w:rsid w:val="009C2C29"/>
    <w:rsid w:val="009C30B0"/>
    <w:rsid w:val="009C4084"/>
    <w:rsid w:val="009C4EC6"/>
    <w:rsid w:val="009C547F"/>
    <w:rsid w:val="009C7108"/>
    <w:rsid w:val="009D0FAA"/>
    <w:rsid w:val="009D2F87"/>
    <w:rsid w:val="009D311A"/>
    <w:rsid w:val="009D4683"/>
    <w:rsid w:val="009D4F74"/>
    <w:rsid w:val="009D7539"/>
    <w:rsid w:val="009E2C4A"/>
    <w:rsid w:val="009E2D9C"/>
    <w:rsid w:val="009E371D"/>
    <w:rsid w:val="009E3735"/>
    <w:rsid w:val="009E3ADD"/>
    <w:rsid w:val="009E59BE"/>
    <w:rsid w:val="009E5B49"/>
    <w:rsid w:val="009E64C8"/>
    <w:rsid w:val="009E7137"/>
    <w:rsid w:val="009E7908"/>
    <w:rsid w:val="009F07E7"/>
    <w:rsid w:val="009F0F45"/>
    <w:rsid w:val="009F3AA9"/>
    <w:rsid w:val="009F4746"/>
    <w:rsid w:val="009F4E6C"/>
    <w:rsid w:val="009F5B56"/>
    <w:rsid w:val="009F6A71"/>
    <w:rsid w:val="009F71DB"/>
    <w:rsid w:val="00A009CB"/>
    <w:rsid w:val="00A02FEA"/>
    <w:rsid w:val="00A039B2"/>
    <w:rsid w:val="00A05DB4"/>
    <w:rsid w:val="00A11480"/>
    <w:rsid w:val="00A12032"/>
    <w:rsid w:val="00A13093"/>
    <w:rsid w:val="00A15F7B"/>
    <w:rsid w:val="00A160CA"/>
    <w:rsid w:val="00A1704D"/>
    <w:rsid w:val="00A172BE"/>
    <w:rsid w:val="00A201A4"/>
    <w:rsid w:val="00A23D79"/>
    <w:rsid w:val="00A248C0"/>
    <w:rsid w:val="00A255B3"/>
    <w:rsid w:val="00A25714"/>
    <w:rsid w:val="00A31EBB"/>
    <w:rsid w:val="00A325CD"/>
    <w:rsid w:val="00A34084"/>
    <w:rsid w:val="00A36794"/>
    <w:rsid w:val="00A4011B"/>
    <w:rsid w:val="00A415B9"/>
    <w:rsid w:val="00A41912"/>
    <w:rsid w:val="00A43959"/>
    <w:rsid w:val="00A44A11"/>
    <w:rsid w:val="00A45C95"/>
    <w:rsid w:val="00A46322"/>
    <w:rsid w:val="00A472F3"/>
    <w:rsid w:val="00A478D0"/>
    <w:rsid w:val="00A478F5"/>
    <w:rsid w:val="00A50C71"/>
    <w:rsid w:val="00A50E41"/>
    <w:rsid w:val="00A5135E"/>
    <w:rsid w:val="00A53D73"/>
    <w:rsid w:val="00A54912"/>
    <w:rsid w:val="00A54D1A"/>
    <w:rsid w:val="00A55F90"/>
    <w:rsid w:val="00A56847"/>
    <w:rsid w:val="00A56C51"/>
    <w:rsid w:val="00A56FD5"/>
    <w:rsid w:val="00A57E17"/>
    <w:rsid w:val="00A63C57"/>
    <w:rsid w:val="00A644C7"/>
    <w:rsid w:val="00A64DBC"/>
    <w:rsid w:val="00A650E3"/>
    <w:rsid w:val="00A666EA"/>
    <w:rsid w:val="00A6777B"/>
    <w:rsid w:val="00A67FBD"/>
    <w:rsid w:val="00A70200"/>
    <w:rsid w:val="00A702AD"/>
    <w:rsid w:val="00A7087C"/>
    <w:rsid w:val="00A70ABF"/>
    <w:rsid w:val="00A71B7D"/>
    <w:rsid w:val="00A72166"/>
    <w:rsid w:val="00A72954"/>
    <w:rsid w:val="00A73C17"/>
    <w:rsid w:val="00A75F76"/>
    <w:rsid w:val="00A77271"/>
    <w:rsid w:val="00A8223C"/>
    <w:rsid w:val="00A82AC1"/>
    <w:rsid w:val="00A83569"/>
    <w:rsid w:val="00A840E9"/>
    <w:rsid w:val="00A855E0"/>
    <w:rsid w:val="00A85793"/>
    <w:rsid w:val="00A862AC"/>
    <w:rsid w:val="00A86425"/>
    <w:rsid w:val="00A867F9"/>
    <w:rsid w:val="00A86E53"/>
    <w:rsid w:val="00A87303"/>
    <w:rsid w:val="00A91982"/>
    <w:rsid w:val="00A9300D"/>
    <w:rsid w:val="00A930F2"/>
    <w:rsid w:val="00A952A6"/>
    <w:rsid w:val="00A964DF"/>
    <w:rsid w:val="00AA0E7B"/>
    <w:rsid w:val="00AA2A7E"/>
    <w:rsid w:val="00AA36B0"/>
    <w:rsid w:val="00AA3ADA"/>
    <w:rsid w:val="00AA516F"/>
    <w:rsid w:val="00AA525E"/>
    <w:rsid w:val="00AB2288"/>
    <w:rsid w:val="00AB22CF"/>
    <w:rsid w:val="00AB439C"/>
    <w:rsid w:val="00AB588C"/>
    <w:rsid w:val="00AC16C1"/>
    <w:rsid w:val="00AC16ED"/>
    <w:rsid w:val="00AC1AA9"/>
    <w:rsid w:val="00AC46D3"/>
    <w:rsid w:val="00AC478D"/>
    <w:rsid w:val="00AC496A"/>
    <w:rsid w:val="00AC566F"/>
    <w:rsid w:val="00AC6499"/>
    <w:rsid w:val="00AC6701"/>
    <w:rsid w:val="00AC67F6"/>
    <w:rsid w:val="00AD16B2"/>
    <w:rsid w:val="00AD186F"/>
    <w:rsid w:val="00AD360A"/>
    <w:rsid w:val="00AD55C7"/>
    <w:rsid w:val="00AD6210"/>
    <w:rsid w:val="00AD6AFF"/>
    <w:rsid w:val="00AE4306"/>
    <w:rsid w:val="00AE49EE"/>
    <w:rsid w:val="00AF1E51"/>
    <w:rsid w:val="00AF2288"/>
    <w:rsid w:val="00AF354A"/>
    <w:rsid w:val="00AF64C8"/>
    <w:rsid w:val="00AF7034"/>
    <w:rsid w:val="00B00AF6"/>
    <w:rsid w:val="00B02E8A"/>
    <w:rsid w:val="00B0316B"/>
    <w:rsid w:val="00B04AD1"/>
    <w:rsid w:val="00B064D0"/>
    <w:rsid w:val="00B0778E"/>
    <w:rsid w:val="00B103C1"/>
    <w:rsid w:val="00B1061F"/>
    <w:rsid w:val="00B135C5"/>
    <w:rsid w:val="00B1435A"/>
    <w:rsid w:val="00B1468C"/>
    <w:rsid w:val="00B14766"/>
    <w:rsid w:val="00B167F5"/>
    <w:rsid w:val="00B16DB7"/>
    <w:rsid w:val="00B17347"/>
    <w:rsid w:val="00B2140F"/>
    <w:rsid w:val="00B24FA3"/>
    <w:rsid w:val="00B2510E"/>
    <w:rsid w:val="00B269A4"/>
    <w:rsid w:val="00B26B93"/>
    <w:rsid w:val="00B303AD"/>
    <w:rsid w:val="00B30C6B"/>
    <w:rsid w:val="00B30FD4"/>
    <w:rsid w:val="00B31391"/>
    <w:rsid w:val="00B33ED8"/>
    <w:rsid w:val="00B346DE"/>
    <w:rsid w:val="00B372D7"/>
    <w:rsid w:val="00B4060E"/>
    <w:rsid w:val="00B41B64"/>
    <w:rsid w:val="00B42352"/>
    <w:rsid w:val="00B426D8"/>
    <w:rsid w:val="00B427C9"/>
    <w:rsid w:val="00B435B6"/>
    <w:rsid w:val="00B44D18"/>
    <w:rsid w:val="00B45167"/>
    <w:rsid w:val="00B4636D"/>
    <w:rsid w:val="00B5009A"/>
    <w:rsid w:val="00B50A18"/>
    <w:rsid w:val="00B50AAE"/>
    <w:rsid w:val="00B549E4"/>
    <w:rsid w:val="00B54E30"/>
    <w:rsid w:val="00B55BB7"/>
    <w:rsid w:val="00B57106"/>
    <w:rsid w:val="00B62A0C"/>
    <w:rsid w:val="00B62DE5"/>
    <w:rsid w:val="00B63864"/>
    <w:rsid w:val="00B6422C"/>
    <w:rsid w:val="00B644DA"/>
    <w:rsid w:val="00B705B4"/>
    <w:rsid w:val="00B70892"/>
    <w:rsid w:val="00B7094B"/>
    <w:rsid w:val="00B70C24"/>
    <w:rsid w:val="00B71981"/>
    <w:rsid w:val="00B726A3"/>
    <w:rsid w:val="00B7419E"/>
    <w:rsid w:val="00B75A73"/>
    <w:rsid w:val="00B767D8"/>
    <w:rsid w:val="00B812B1"/>
    <w:rsid w:val="00B8516D"/>
    <w:rsid w:val="00B863DB"/>
    <w:rsid w:val="00B86BF4"/>
    <w:rsid w:val="00B872C1"/>
    <w:rsid w:val="00B8757D"/>
    <w:rsid w:val="00B879FF"/>
    <w:rsid w:val="00B92F35"/>
    <w:rsid w:val="00B94417"/>
    <w:rsid w:val="00B964B4"/>
    <w:rsid w:val="00B966B5"/>
    <w:rsid w:val="00B971C1"/>
    <w:rsid w:val="00B97F67"/>
    <w:rsid w:val="00BA0641"/>
    <w:rsid w:val="00BA1E52"/>
    <w:rsid w:val="00BA1EAB"/>
    <w:rsid w:val="00BA503E"/>
    <w:rsid w:val="00BA7B36"/>
    <w:rsid w:val="00BB399A"/>
    <w:rsid w:val="00BB4735"/>
    <w:rsid w:val="00BB727A"/>
    <w:rsid w:val="00BB76F4"/>
    <w:rsid w:val="00BC03AF"/>
    <w:rsid w:val="00BC1B54"/>
    <w:rsid w:val="00BC2126"/>
    <w:rsid w:val="00BC3908"/>
    <w:rsid w:val="00BC4515"/>
    <w:rsid w:val="00BC585E"/>
    <w:rsid w:val="00BC77BC"/>
    <w:rsid w:val="00BC7E76"/>
    <w:rsid w:val="00BD0472"/>
    <w:rsid w:val="00BD0C1F"/>
    <w:rsid w:val="00BD1DC1"/>
    <w:rsid w:val="00BD2821"/>
    <w:rsid w:val="00BD48CE"/>
    <w:rsid w:val="00BD69D3"/>
    <w:rsid w:val="00BD75CB"/>
    <w:rsid w:val="00BD7627"/>
    <w:rsid w:val="00BD76AE"/>
    <w:rsid w:val="00BD76EB"/>
    <w:rsid w:val="00BE0BCC"/>
    <w:rsid w:val="00BE27B2"/>
    <w:rsid w:val="00BE2D99"/>
    <w:rsid w:val="00BE2DD3"/>
    <w:rsid w:val="00BE4E22"/>
    <w:rsid w:val="00BF0C61"/>
    <w:rsid w:val="00BF137D"/>
    <w:rsid w:val="00BF2324"/>
    <w:rsid w:val="00BF2753"/>
    <w:rsid w:val="00BF2869"/>
    <w:rsid w:val="00BF2B74"/>
    <w:rsid w:val="00BF3424"/>
    <w:rsid w:val="00BF4626"/>
    <w:rsid w:val="00C000F8"/>
    <w:rsid w:val="00C01086"/>
    <w:rsid w:val="00C03500"/>
    <w:rsid w:val="00C06148"/>
    <w:rsid w:val="00C061AB"/>
    <w:rsid w:val="00C07765"/>
    <w:rsid w:val="00C13762"/>
    <w:rsid w:val="00C13BEF"/>
    <w:rsid w:val="00C14B39"/>
    <w:rsid w:val="00C21CF6"/>
    <w:rsid w:val="00C229EB"/>
    <w:rsid w:val="00C23186"/>
    <w:rsid w:val="00C245C2"/>
    <w:rsid w:val="00C264F1"/>
    <w:rsid w:val="00C27570"/>
    <w:rsid w:val="00C318E8"/>
    <w:rsid w:val="00C332AF"/>
    <w:rsid w:val="00C33DA1"/>
    <w:rsid w:val="00C35028"/>
    <w:rsid w:val="00C36AD8"/>
    <w:rsid w:val="00C36DD7"/>
    <w:rsid w:val="00C416C7"/>
    <w:rsid w:val="00C418AA"/>
    <w:rsid w:val="00C41D01"/>
    <w:rsid w:val="00C41E09"/>
    <w:rsid w:val="00C4251F"/>
    <w:rsid w:val="00C5063F"/>
    <w:rsid w:val="00C50A2A"/>
    <w:rsid w:val="00C5116A"/>
    <w:rsid w:val="00C53779"/>
    <w:rsid w:val="00C53B92"/>
    <w:rsid w:val="00C53BB2"/>
    <w:rsid w:val="00C53CC5"/>
    <w:rsid w:val="00C54EDB"/>
    <w:rsid w:val="00C61167"/>
    <w:rsid w:val="00C6158A"/>
    <w:rsid w:val="00C61606"/>
    <w:rsid w:val="00C658B7"/>
    <w:rsid w:val="00C66D2D"/>
    <w:rsid w:val="00C671AE"/>
    <w:rsid w:val="00C70596"/>
    <w:rsid w:val="00C717B7"/>
    <w:rsid w:val="00C71E70"/>
    <w:rsid w:val="00C735F2"/>
    <w:rsid w:val="00C74042"/>
    <w:rsid w:val="00C767C3"/>
    <w:rsid w:val="00C77B58"/>
    <w:rsid w:val="00C77CEF"/>
    <w:rsid w:val="00C8004C"/>
    <w:rsid w:val="00C82131"/>
    <w:rsid w:val="00C851A5"/>
    <w:rsid w:val="00C85475"/>
    <w:rsid w:val="00C861F0"/>
    <w:rsid w:val="00C87DEA"/>
    <w:rsid w:val="00C90F94"/>
    <w:rsid w:val="00C93DF4"/>
    <w:rsid w:val="00C94897"/>
    <w:rsid w:val="00C950FB"/>
    <w:rsid w:val="00C96685"/>
    <w:rsid w:val="00C96F55"/>
    <w:rsid w:val="00C97AF1"/>
    <w:rsid w:val="00CA0364"/>
    <w:rsid w:val="00CA15F9"/>
    <w:rsid w:val="00CA1B39"/>
    <w:rsid w:val="00CA282C"/>
    <w:rsid w:val="00CA43A5"/>
    <w:rsid w:val="00CA4B76"/>
    <w:rsid w:val="00CA5049"/>
    <w:rsid w:val="00CA6E6C"/>
    <w:rsid w:val="00CA7078"/>
    <w:rsid w:val="00CB2120"/>
    <w:rsid w:val="00CB5543"/>
    <w:rsid w:val="00CB5C91"/>
    <w:rsid w:val="00CB639C"/>
    <w:rsid w:val="00CB6E1C"/>
    <w:rsid w:val="00CC1097"/>
    <w:rsid w:val="00CC1378"/>
    <w:rsid w:val="00CC30B7"/>
    <w:rsid w:val="00CC3B5B"/>
    <w:rsid w:val="00CC4844"/>
    <w:rsid w:val="00CC6411"/>
    <w:rsid w:val="00CD0049"/>
    <w:rsid w:val="00CD2725"/>
    <w:rsid w:val="00CD29DD"/>
    <w:rsid w:val="00CD2F95"/>
    <w:rsid w:val="00CD4165"/>
    <w:rsid w:val="00CD4D0C"/>
    <w:rsid w:val="00CE1979"/>
    <w:rsid w:val="00CE1AD9"/>
    <w:rsid w:val="00CE3C21"/>
    <w:rsid w:val="00CE4764"/>
    <w:rsid w:val="00CE4EF4"/>
    <w:rsid w:val="00CE5314"/>
    <w:rsid w:val="00CE691A"/>
    <w:rsid w:val="00CE7559"/>
    <w:rsid w:val="00CF0D9F"/>
    <w:rsid w:val="00CF259E"/>
    <w:rsid w:val="00CF2A80"/>
    <w:rsid w:val="00CF3C36"/>
    <w:rsid w:val="00CF53DA"/>
    <w:rsid w:val="00CF54FE"/>
    <w:rsid w:val="00D03509"/>
    <w:rsid w:val="00D03CAA"/>
    <w:rsid w:val="00D074DD"/>
    <w:rsid w:val="00D12722"/>
    <w:rsid w:val="00D14019"/>
    <w:rsid w:val="00D1406A"/>
    <w:rsid w:val="00D15567"/>
    <w:rsid w:val="00D1793E"/>
    <w:rsid w:val="00D2186D"/>
    <w:rsid w:val="00D22685"/>
    <w:rsid w:val="00D22CE0"/>
    <w:rsid w:val="00D234E1"/>
    <w:rsid w:val="00D23EDE"/>
    <w:rsid w:val="00D2563F"/>
    <w:rsid w:val="00D30769"/>
    <w:rsid w:val="00D31D45"/>
    <w:rsid w:val="00D3310B"/>
    <w:rsid w:val="00D349EB"/>
    <w:rsid w:val="00D3511B"/>
    <w:rsid w:val="00D37088"/>
    <w:rsid w:val="00D371CA"/>
    <w:rsid w:val="00D41595"/>
    <w:rsid w:val="00D42534"/>
    <w:rsid w:val="00D42B62"/>
    <w:rsid w:val="00D42EA0"/>
    <w:rsid w:val="00D442E8"/>
    <w:rsid w:val="00D53733"/>
    <w:rsid w:val="00D53A14"/>
    <w:rsid w:val="00D53B41"/>
    <w:rsid w:val="00D53C37"/>
    <w:rsid w:val="00D54A2A"/>
    <w:rsid w:val="00D54AC4"/>
    <w:rsid w:val="00D55E98"/>
    <w:rsid w:val="00D56ABA"/>
    <w:rsid w:val="00D57125"/>
    <w:rsid w:val="00D60DFC"/>
    <w:rsid w:val="00D61104"/>
    <w:rsid w:val="00D62522"/>
    <w:rsid w:val="00D62DB6"/>
    <w:rsid w:val="00D636D2"/>
    <w:rsid w:val="00D645E7"/>
    <w:rsid w:val="00D659A8"/>
    <w:rsid w:val="00D66DF9"/>
    <w:rsid w:val="00D7047A"/>
    <w:rsid w:val="00D704CC"/>
    <w:rsid w:val="00D70F6D"/>
    <w:rsid w:val="00D70F71"/>
    <w:rsid w:val="00D717BB"/>
    <w:rsid w:val="00D75156"/>
    <w:rsid w:val="00D81017"/>
    <w:rsid w:val="00D81689"/>
    <w:rsid w:val="00D833E4"/>
    <w:rsid w:val="00D83D4F"/>
    <w:rsid w:val="00D8435D"/>
    <w:rsid w:val="00D86C5C"/>
    <w:rsid w:val="00D914FA"/>
    <w:rsid w:val="00D916C5"/>
    <w:rsid w:val="00D92650"/>
    <w:rsid w:val="00DA112B"/>
    <w:rsid w:val="00DA18A4"/>
    <w:rsid w:val="00DA2449"/>
    <w:rsid w:val="00DA4409"/>
    <w:rsid w:val="00DA6A6E"/>
    <w:rsid w:val="00DA6E0C"/>
    <w:rsid w:val="00DA7B73"/>
    <w:rsid w:val="00DB1C1F"/>
    <w:rsid w:val="00DB22A9"/>
    <w:rsid w:val="00DB40B6"/>
    <w:rsid w:val="00DB56A3"/>
    <w:rsid w:val="00DB6216"/>
    <w:rsid w:val="00DB67AD"/>
    <w:rsid w:val="00DB7199"/>
    <w:rsid w:val="00DC17E5"/>
    <w:rsid w:val="00DC1FB4"/>
    <w:rsid w:val="00DC229E"/>
    <w:rsid w:val="00DC2667"/>
    <w:rsid w:val="00DC3A6A"/>
    <w:rsid w:val="00DC4967"/>
    <w:rsid w:val="00DC4AEC"/>
    <w:rsid w:val="00DC5A1B"/>
    <w:rsid w:val="00DC7564"/>
    <w:rsid w:val="00DC7C01"/>
    <w:rsid w:val="00DC7EA8"/>
    <w:rsid w:val="00DD18FD"/>
    <w:rsid w:val="00DD3BFD"/>
    <w:rsid w:val="00DD5AD1"/>
    <w:rsid w:val="00DD5EE5"/>
    <w:rsid w:val="00DD700A"/>
    <w:rsid w:val="00DE0CFF"/>
    <w:rsid w:val="00DE4AAE"/>
    <w:rsid w:val="00DE7BAA"/>
    <w:rsid w:val="00DF0DFC"/>
    <w:rsid w:val="00DF184F"/>
    <w:rsid w:val="00DF2452"/>
    <w:rsid w:val="00DF2854"/>
    <w:rsid w:val="00DF28F9"/>
    <w:rsid w:val="00DF48D5"/>
    <w:rsid w:val="00DF4C19"/>
    <w:rsid w:val="00DF4CE9"/>
    <w:rsid w:val="00DF56B7"/>
    <w:rsid w:val="00DF76A0"/>
    <w:rsid w:val="00DF7AB5"/>
    <w:rsid w:val="00E006EE"/>
    <w:rsid w:val="00E00CFF"/>
    <w:rsid w:val="00E00D63"/>
    <w:rsid w:val="00E00F6C"/>
    <w:rsid w:val="00E01DDF"/>
    <w:rsid w:val="00E02E42"/>
    <w:rsid w:val="00E0387F"/>
    <w:rsid w:val="00E04ABD"/>
    <w:rsid w:val="00E1514F"/>
    <w:rsid w:val="00E16293"/>
    <w:rsid w:val="00E2039B"/>
    <w:rsid w:val="00E20D47"/>
    <w:rsid w:val="00E226F6"/>
    <w:rsid w:val="00E22FF3"/>
    <w:rsid w:val="00E23EAF"/>
    <w:rsid w:val="00E2423C"/>
    <w:rsid w:val="00E245D4"/>
    <w:rsid w:val="00E270BB"/>
    <w:rsid w:val="00E272F2"/>
    <w:rsid w:val="00E30936"/>
    <w:rsid w:val="00E30EC4"/>
    <w:rsid w:val="00E31E25"/>
    <w:rsid w:val="00E32DF3"/>
    <w:rsid w:val="00E344A8"/>
    <w:rsid w:val="00E3671D"/>
    <w:rsid w:val="00E3694C"/>
    <w:rsid w:val="00E40E35"/>
    <w:rsid w:val="00E40E7F"/>
    <w:rsid w:val="00E416E3"/>
    <w:rsid w:val="00E42BA7"/>
    <w:rsid w:val="00E44879"/>
    <w:rsid w:val="00E46453"/>
    <w:rsid w:val="00E47065"/>
    <w:rsid w:val="00E51164"/>
    <w:rsid w:val="00E53EDD"/>
    <w:rsid w:val="00E54231"/>
    <w:rsid w:val="00E543E1"/>
    <w:rsid w:val="00E543F7"/>
    <w:rsid w:val="00E55FFC"/>
    <w:rsid w:val="00E6051E"/>
    <w:rsid w:val="00E60737"/>
    <w:rsid w:val="00E613BE"/>
    <w:rsid w:val="00E61D9C"/>
    <w:rsid w:val="00E63BCA"/>
    <w:rsid w:val="00E64DE8"/>
    <w:rsid w:val="00E67403"/>
    <w:rsid w:val="00E67808"/>
    <w:rsid w:val="00E7015F"/>
    <w:rsid w:val="00E70C5E"/>
    <w:rsid w:val="00E72054"/>
    <w:rsid w:val="00E72CC6"/>
    <w:rsid w:val="00E73B98"/>
    <w:rsid w:val="00E746CE"/>
    <w:rsid w:val="00E7476A"/>
    <w:rsid w:val="00E77C6D"/>
    <w:rsid w:val="00E81DB7"/>
    <w:rsid w:val="00E82E30"/>
    <w:rsid w:val="00E83AE6"/>
    <w:rsid w:val="00E84220"/>
    <w:rsid w:val="00E84289"/>
    <w:rsid w:val="00E84F9A"/>
    <w:rsid w:val="00E84FDB"/>
    <w:rsid w:val="00E87024"/>
    <w:rsid w:val="00E87772"/>
    <w:rsid w:val="00E8778E"/>
    <w:rsid w:val="00E877FE"/>
    <w:rsid w:val="00E90C4B"/>
    <w:rsid w:val="00E91ED8"/>
    <w:rsid w:val="00E95907"/>
    <w:rsid w:val="00E95DDE"/>
    <w:rsid w:val="00E96882"/>
    <w:rsid w:val="00E97C2F"/>
    <w:rsid w:val="00EA07FB"/>
    <w:rsid w:val="00EA1011"/>
    <w:rsid w:val="00EA1CBB"/>
    <w:rsid w:val="00EA1F33"/>
    <w:rsid w:val="00EA79EF"/>
    <w:rsid w:val="00EB37BF"/>
    <w:rsid w:val="00EB38DB"/>
    <w:rsid w:val="00EB7249"/>
    <w:rsid w:val="00EC0E3A"/>
    <w:rsid w:val="00EC3043"/>
    <w:rsid w:val="00EC3927"/>
    <w:rsid w:val="00EC3BE2"/>
    <w:rsid w:val="00EC4163"/>
    <w:rsid w:val="00EC500D"/>
    <w:rsid w:val="00EC63A2"/>
    <w:rsid w:val="00ED1C3B"/>
    <w:rsid w:val="00ED1EAF"/>
    <w:rsid w:val="00ED3D43"/>
    <w:rsid w:val="00ED4211"/>
    <w:rsid w:val="00ED5140"/>
    <w:rsid w:val="00ED5704"/>
    <w:rsid w:val="00ED69BC"/>
    <w:rsid w:val="00EE0E53"/>
    <w:rsid w:val="00EE10C9"/>
    <w:rsid w:val="00EE15C3"/>
    <w:rsid w:val="00EE1D8B"/>
    <w:rsid w:val="00EE23B3"/>
    <w:rsid w:val="00EE350F"/>
    <w:rsid w:val="00EE4E55"/>
    <w:rsid w:val="00EE6344"/>
    <w:rsid w:val="00EE6C37"/>
    <w:rsid w:val="00EF0BDE"/>
    <w:rsid w:val="00EF4265"/>
    <w:rsid w:val="00EF7814"/>
    <w:rsid w:val="00F0043F"/>
    <w:rsid w:val="00F01DE1"/>
    <w:rsid w:val="00F025BB"/>
    <w:rsid w:val="00F07E75"/>
    <w:rsid w:val="00F11411"/>
    <w:rsid w:val="00F1252E"/>
    <w:rsid w:val="00F13F71"/>
    <w:rsid w:val="00F146EB"/>
    <w:rsid w:val="00F1481A"/>
    <w:rsid w:val="00F167D4"/>
    <w:rsid w:val="00F20238"/>
    <w:rsid w:val="00F205F1"/>
    <w:rsid w:val="00F229F4"/>
    <w:rsid w:val="00F23E75"/>
    <w:rsid w:val="00F2554B"/>
    <w:rsid w:val="00F25635"/>
    <w:rsid w:val="00F25643"/>
    <w:rsid w:val="00F30268"/>
    <w:rsid w:val="00F3070B"/>
    <w:rsid w:val="00F30F10"/>
    <w:rsid w:val="00F34365"/>
    <w:rsid w:val="00F3596A"/>
    <w:rsid w:val="00F359EF"/>
    <w:rsid w:val="00F35C17"/>
    <w:rsid w:val="00F3652B"/>
    <w:rsid w:val="00F37C8F"/>
    <w:rsid w:val="00F40E57"/>
    <w:rsid w:val="00F41509"/>
    <w:rsid w:val="00F43039"/>
    <w:rsid w:val="00F475A1"/>
    <w:rsid w:val="00F47C2C"/>
    <w:rsid w:val="00F504E8"/>
    <w:rsid w:val="00F5146F"/>
    <w:rsid w:val="00F519FD"/>
    <w:rsid w:val="00F57AD4"/>
    <w:rsid w:val="00F625C1"/>
    <w:rsid w:val="00F63A9D"/>
    <w:rsid w:val="00F64D6C"/>
    <w:rsid w:val="00F668E8"/>
    <w:rsid w:val="00F6720F"/>
    <w:rsid w:val="00F674D8"/>
    <w:rsid w:val="00F67AC0"/>
    <w:rsid w:val="00F70E29"/>
    <w:rsid w:val="00F711A0"/>
    <w:rsid w:val="00F72B2D"/>
    <w:rsid w:val="00F7471D"/>
    <w:rsid w:val="00F75C7B"/>
    <w:rsid w:val="00F86883"/>
    <w:rsid w:val="00F87255"/>
    <w:rsid w:val="00F872FD"/>
    <w:rsid w:val="00F90816"/>
    <w:rsid w:val="00F91B95"/>
    <w:rsid w:val="00F925B8"/>
    <w:rsid w:val="00F9280A"/>
    <w:rsid w:val="00F92CFA"/>
    <w:rsid w:val="00F937E0"/>
    <w:rsid w:val="00F94FF0"/>
    <w:rsid w:val="00F97D2D"/>
    <w:rsid w:val="00F97D99"/>
    <w:rsid w:val="00FA197C"/>
    <w:rsid w:val="00FA20B6"/>
    <w:rsid w:val="00FA410D"/>
    <w:rsid w:val="00FA4295"/>
    <w:rsid w:val="00FA47CA"/>
    <w:rsid w:val="00FA480D"/>
    <w:rsid w:val="00FA4B48"/>
    <w:rsid w:val="00FA5E7A"/>
    <w:rsid w:val="00FA69CE"/>
    <w:rsid w:val="00FA7CDD"/>
    <w:rsid w:val="00FA7D16"/>
    <w:rsid w:val="00FA7E48"/>
    <w:rsid w:val="00FB0508"/>
    <w:rsid w:val="00FB0EA3"/>
    <w:rsid w:val="00FB17D0"/>
    <w:rsid w:val="00FB1FCD"/>
    <w:rsid w:val="00FB2888"/>
    <w:rsid w:val="00FB310A"/>
    <w:rsid w:val="00FB3FC8"/>
    <w:rsid w:val="00FB43BA"/>
    <w:rsid w:val="00FB5FA8"/>
    <w:rsid w:val="00FB7414"/>
    <w:rsid w:val="00FC10C0"/>
    <w:rsid w:val="00FC10DC"/>
    <w:rsid w:val="00FC1503"/>
    <w:rsid w:val="00FC3157"/>
    <w:rsid w:val="00FC576D"/>
    <w:rsid w:val="00FC6AE5"/>
    <w:rsid w:val="00FD03F6"/>
    <w:rsid w:val="00FD2788"/>
    <w:rsid w:val="00FD3B2E"/>
    <w:rsid w:val="00FD3C03"/>
    <w:rsid w:val="00FD483D"/>
    <w:rsid w:val="00FD484F"/>
    <w:rsid w:val="00FD5243"/>
    <w:rsid w:val="00FD7D35"/>
    <w:rsid w:val="00FE07FF"/>
    <w:rsid w:val="00FE1168"/>
    <w:rsid w:val="00FE4725"/>
    <w:rsid w:val="00FE4CC3"/>
    <w:rsid w:val="00FE6D42"/>
    <w:rsid w:val="00FF0D4C"/>
    <w:rsid w:val="00FF0DA6"/>
    <w:rsid w:val="00FF2540"/>
    <w:rsid w:val="00FF27F0"/>
    <w:rsid w:val="00FF4EB3"/>
    <w:rsid w:val="00FF54B2"/>
    <w:rsid w:val="00FF70D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1EC2"/>
  <w15:docId w15:val="{D04C073E-DE98-4321-B053-0114DBBA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BB"/>
    <w:pPr>
      <w:spacing w:after="0" w:line="240" w:lineRule="auto"/>
    </w:pPr>
  </w:style>
  <w:style w:type="paragraph" w:customStyle="1" w:styleId="c30">
    <w:name w:val="c30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75CA"/>
  </w:style>
  <w:style w:type="paragraph" w:customStyle="1" w:styleId="c1">
    <w:name w:val="c1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B75CA"/>
  </w:style>
  <w:style w:type="character" w:customStyle="1" w:styleId="apple-converted-space">
    <w:name w:val="apple-converted-space"/>
    <w:basedOn w:val="a0"/>
    <w:rsid w:val="003B75CA"/>
  </w:style>
  <w:style w:type="character" w:customStyle="1" w:styleId="c74">
    <w:name w:val="c74"/>
    <w:basedOn w:val="a0"/>
    <w:rsid w:val="003B75CA"/>
  </w:style>
  <w:style w:type="character" w:styleId="a4">
    <w:name w:val="Hyperlink"/>
    <w:basedOn w:val="a0"/>
    <w:uiPriority w:val="99"/>
    <w:semiHidden/>
    <w:unhideWhenUsed/>
    <w:rsid w:val="003B75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5CA"/>
    <w:rPr>
      <w:color w:val="800080"/>
      <w:u w:val="single"/>
    </w:rPr>
  </w:style>
  <w:style w:type="character" w:customStyle="1" w:styleId="c57">
    <w:name w:val="c57"/>
    <w:basedOn w:val="a0"/>
    <w:rsid w:val="003B75CA"/>
  </w:style>
  <w:style w:type="paragraph" w:customStyle="1" w:styleId="c13">
    <w:name w:val="c13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B75CA"/>
  </w:style>
  <w:style w:type="character" w:customStyle="1" w:styleId="c61">
    <w:name w:val="c61"/>
    <w:basedOn w:val="a0"/>
    <w:rsid w:val="003B75CA"/>
  </w:style>
  <w:style w:type="paragraph" w:customStyle="1" w:styleId="c27">
    <w:name w:val="c27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B75CA"/>
  </w:style>
  <w:style w:type="paragraph" w:customStyle="1" w:styleId="c18">
    <w:name w:val="c18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B75CA"/>
  </w:style>
  <w:style w:type="paragraph" w:customStyle="1" w:styleId="c0">
    <w:name w:val="c0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B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57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n48.ru/wp-content/uploads/2020/04/igry-dlya-shkolnikov-v-letnem-lage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bornik-igr-dlya-letnego-lagerya-76181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articles/igry-dlya-letnego-lagerya/?utm_source=google.com&amp;utm_medium=organic&amp;utm_campaign=google.com&amp;utm_referrer=goog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357</cp:revision>
  <cp:lastPrinted>2024-05-31T11:13:00Z</cp:lastPrinted>
  <dcterms:created xsi:type="dcterms:W3CDTF">2023-04-06T10:26:00Z</dcterms:created>
  <dcterms:modified xsi:type="dcterms:W3CDTF">2025-05-30T08:36:00Z</dcterms:modified>
</cp:coreProperties>
</file>