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8B" w:rsidRPr="007A3984" w:rsidRDefault="00894515" w:rsidP="007A39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7A8B">
        <w:rPr>
          <w:rFonts w:ascii="Times New Roman" w:hAnsi="Times New Roman" w:cs="Times New Roman"/>
          <w:sz w:val="28"/>
          <w:szCs w:val="28"/>
          <w:lang w:val="ru-RU"/>
        </w:rPr>
        <w:t>МКОУ «Сильковская основная общеобразовательная школа»</w:t>
      </w:r>
    </w:p>
    <w:p w:rsidR="00DA5B52" w:rsidRPr="009901F9" w:rsidRDefault="00DA5B52" w:rsidP="007A3984">
      <w:pPr>
        <w:pStyle w:val="af4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901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7A39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7375" cy="1390650"/>
            <wp:effectExtent l="19050" t="0" r="9525" b="0"/>
            <wp:docPr id="1" name="Рисунок 1" descr="C:\Users\учитель\Desktop\по новым ФГОС\скан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учитель\Desktop\по новым ФГОС\скан шап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508" r="15804" b="81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984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DA5B52" w:rsidRPr="007A3984" w:rsidRDefault="00DA5B52" w:rsidP="007A3984">
      <w:pPr>
        <w:pStyle w:val="af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A398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A39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94515" w:rsidRPr="006B7A8B" w:rsidRDefault="00894515" w:rsidP="006B7A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A8B">
        <w:rPr>
          <w:rFonts w:ascii="Times New Roman" w:hAnsi="Times New Roman" w:cs="Times New Roman"/>
          <w:b/>
          <w:sz w:val="28"/>
          <w:szCs w:val="28"/>
          <w:lang w:val="ru-RU"/>
        </w:rPr>
        <w:t>График работы кружков и секций</w:t>
      </w:r>
    </w:p>
    <w:tbl>
      <w:tblPr>
        <w:tblStyle w:val="af3"/>
        <w:tblW w:w="0" w:type="auto"/>
        <w:tblLook w:val="04A0"/>
      </w:tblPr>
      <w:tblGrid>
        <w:gridCol w:w="498"/>
        <w:gridCol w:w="2311"/>
        <w:gridCol w:w="1839"/>
        <w:gridCol w:w="1983"/>
        <w:gridCol w:w="2940"/>
      </w:tblGrid>
      <w:tr w:rsidR="00894515" w:rsidRPr="006B7A8B" w:rsidTr="00DA5B52">
        <w:tc>
          <w:tcPr>
            <w:tcW w:w="498" w:type="dxa"/>
          </w:tcPr>
          <w:p w:rsidR="00894515" w:rsidRPr="006B7A8B" w:rsidRDefault="00894515" w:rsidP="006B7A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311" w:type="dxa"/>
          </w:tcPr>
          <w:p w:rsidR="00894515" w:rsidRPr="006B7A8B" w:rsidRDefault="00894515" w:rsidP="006B7A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кружка, секции</w:t>
            </w:r>
          </w:p>
        </w:tc>
        <w:tc>
          <w:tcPr>
            <w:tcW w:w="1839" w:type="dxa"/>
          </w:tcPr>
          <w:p w:rsidR="00894515" w:rsidRPr="006B7A8B" w:rsidRDefault="00894515" w:rsidP="006B7A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Дни недели</w:t>
            </w:r>
          </w:p>
        </w:tc>
        <w:tc>
          <w:tcPr>
            <w:tcW w:w="1983" w:type="dxa"/>
          </w:tcPr>
          <w:p w:rsidR="00894515" w:rsidRPr="006B7A8B" w:rsidRDefault="00894515" w:rsidP="006B7A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Время работы</w:t>
            </w:r>
          </w:p>
        </w:tc>
        <w:tc>
          <w:tcPr>
            <w:tcW w:w="2940" w:type="dxa"/>
          </w:tcPr>
          <w:p w:rsidR="00894515" w:rsidRPr="006B7A8B" w:rsidRDefault="00894515" w:rsidP="006B7A8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 руководителя</w:t>
            </w:r>
          </w:p>
        </w:tc>
      </w:tr>
      <w:tr w:rsidR="00894515" w:rsidRPr="006B7A8B" w:rsidTr="00DA5B52">
        <w:tc>
          <w:tcPr>
            <w:tcW w:w="498" w:type="dxa"/>
          </w:tcPr>
          <w:p w:rsidR="00894515" w:rsidRPr="006B7A8B" w:rsidRDefault="00DA5B52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11" w:type="dxa"/>
          </w:tcPr>
          <w:p w:rsidR="00894515" w:rsidRPr="006B7A8B" w:rsidRDefault="006B7A8B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ОФП</w:t>
            </w:r>
          </w:p>
        </w:tc>
        <w:tc>
          <w:tcPr>
            <w:tcW w:w="1839" w:type="dxa"/>
          </w:tcPr>
          <w:p w:rsidR="00894515" w:rsidRPr="006B7A8B" w:rsidRDefault="00DA5B52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983" w:type="dxa"/>
          </w:tcPr>
          <w:p w:rsidR="00894515" w:rsidRPr="006B7A8B" w:rsidRDefault="006B7A8B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15.15-16.00</w:t>
            </w:r>
          </w:p>
        </w:tc>
        <w:tc>
          <w:tcPr>
            <w:tcW w:w="2940" w:type="dxa"/>
          </w:tcPr>
          <w:p w:rsidR="00894515" w:rsidRPr="006B7A8B" w:rsidRDefault="006B7A8B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Медведева Е.И</w:t>
            </w:r>
          </w:p>
        </w:tc>
      </w:tr>
      <w:tr w:rsidR="00894515" w:rsidRPr="006B7A8B" w:rsidTr="00DA5B52">
        <w:tc>
          <w:tcPr>
            <w:tcW w:w="498" w:type="dxa"/>
          </w:tcPr>
          <w:p w:rsidR="00894515" w:rsidRPr="006B7A8B" w:rsidRDefault="00DA5B52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11" w:type="dxa"/>
          </w:tcPr>
          <w:p w:rsidR="00894515" w:rsidRPr="006B7A8B" w:rsidRDefault="00DA5B52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Шахматы  4</w:t>
            </w:r>
            <w:r w:rsidR="006B7A8B"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B7A8B"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839" w:type="dxa"/>
          </w:tcPr>
          <w:p w:rsidR="00894515" w:rsidRPr="006B7A8B" w:rsidRDefault="006B7A8B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983" w:type="dxa"/>
          </w:tcPr>
          <w:p w:rsidR="00894515" w:rsidRPr="006B7A8B" w:rsidRDefault="00DA5B52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14.20-15</w:t>
            </w:r>
            <w:r w:rsidR="006B7A8B"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2940" w:type="dxa"/>
          </w:tcPr>
          <w:p w:rsidR="00894515" w:rsidRPr="006B7A8B" w:rsidRDefault="006B7A8B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Медведева Е.И</w:t>
            </w:r>
          </w:p>
        </w:tc>
      </w:tr>
      <w:tr w:rsidR="00894515" w:rsidRPr="006B7A8B" w:rsidTr="00DA5B52">
        <w:tc>
          <w:tcPr>
            <w:tcW w:w="498" w:type="dxa"/>
          </w:tcPr>
          <w:p w:rsidR="00894515" w:rsidRPr="006B7A8B" w:rsidRDefault="00DA5B52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11" w:type="dxa"/>
          </w:tcPr>
          <w:p w:rsidR="00894515" w:rsidRPr="006B7A8B" w:rsidRDefault="006B7A8B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Шахматы  </w:t>
            </w:r>
            <w:r w:rsidR="00DA5B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 </w:t>
            </w:r>
            <w:r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3кл</w:t>
            </w:r>
          </w:p>
        </w:tc>
        <w:tc>
          <w:tcPr>
            <w:tcW w:w="1839" w:type="dxa"/>
          </w:tcPr>
          <w:p w:rsidR="00894515" w:rsidRPr="006B7A8B" w:rsidRDefault="00DA5B52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983" w:type="dxa"/>
          </w:tcPr>
          <w:p w:rsidR="00894515" w:rsidRPr="006B7A8B" w:rsidRDefault="00DA5B52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14.20-15</w:t>
            </w:r>
            <w:r w:rsidR="006B7A8B"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2940" w:type="dxa"/>
          </w:tcPr>
          <w:p w:rsidR="00894515" w:rsidRPr="006B7A8B" w:rsidRDefault="006B7A8B" w:rsidP="00DA5B5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Медведева Е.И</w:t>
            </w:r>
          </w:p>
        </w:tc>
      </w:tr>
    </w:tbl>
    <w:p w:rsidR="00894515" w:rsidRPr="006B7A8B" w:rsidRDefault="00894515" w:rsidP="006B7A8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94515" w:rsidRPr="006B7A8B" w:rsidSect="0024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15"/>
    <w:rsid w:val="001A042B"/>
    <w:rsid w:val="00223F79"/>
    <w:rsid w:val="00242C71"/>
    <w:rsid w:val="003116D0"/>
    <w:rsid w:val="004B5EEC"/>
    <w:rsid w:val="00566CC5"/>
    <w:rsid w:val="0057135F"/>
    <w:rsid w:val="006B7A8B"/>
    <w:rsid w:val="006F06CF"/>
    <w:rsid w:val="007A3984"/>
    <w:rsid w:val="007F2FD0"/>
    <w:rsid w:val="00886D74"/>
    <w:rsid w:val="00894515"/>
    <w:rsid w:val="008F0795"/>
    <w:rsid w:val="00932C6B"/>
    <w:rsid w:val="0096077F"/>
    <w:rsid w:val="00B8622B"/>
    <w:rsid w:val="00C30C08"/>
    <w:rsid w:val="00C83839"/>
    <w:rsid w:val="00DA5B52"/>
    <w:rsid w:val="00D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D0"/>
  </w:style>
  <w:style w:type="paragraph" w:styleId="1">
    <w:name w:val="heading 1"/>
    <w:basedOn w:val="a"/>
    <w:next w:val="a"/>
    <w:link w:val="10"/>
    <w:uiPriority w:val="9"/>
    <w:qFormat/>
    <w:rsid w:val="007F2FD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D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D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D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D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D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D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D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D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FD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F2FD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2FD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2FD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2FD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F2FD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F2FD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2FD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2FD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F2FD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2FD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F2FD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2FD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F2FD0"/>
    <w:rPr>
      <w:b/>
      <w:bCs/>
    </w:rPr>
  </w:style>
  <w:style w:type="character" w:styleId="a8">
    <w:name w:val="Emphasis"/>
    <w:uiPriority w:val="20"/>
    <w:qFormat/>
    <w:rsid w:val="007F2FD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F2FD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F2F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2F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2FD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F2F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F2FD0"/>
    <w:rPr>
      <w:i/>
      <w:iCs/>
    </w:rPr>
  </w:style>
  <w:style w:type="character" w:styleId="ad">
    <w:name w:val="Subtle Emphasis"/>
    <w:uiPriority w:val="19"/>
    <w:qFormat/>
    <w:rsid w:val="007F2FD0"/>
    <w:rPr>
      <w:i/>
      <w:iCs/>
    </w:rPr>
  </w:style>
  <w:style w:type="character" w:styleId="ae">
    <w:name w:val="Intense Emphasis"/>
    <w:uiPriority w:val="21"/>
    <w:qFormat/>
    <w:rsid w:val="007F2FD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F2FD0"/>
    <w:rPr>
      <w:smallCaps/>
    </w:rPr>
  </w:style>
  <w:style w:type="character" w:styleId="af0">
    <w:name w:val="Intense Reference"/>
    <w:uiPriority w:val="32"/>
    <w:qFormat/>
    <w:rsid w:val="007F2FD0"/>
    <w:rPr>
      <w:b/>
      <w:bCs/>
      <w:smallCaps/>
    </w:rPr>
  </w:style>
  <w:style w:type="character" w:styleId="af1">
    <w:name w:val="Book Title"/>
    <w:basedOn w:val="a0"/>
    <w:uiPriority w:val="33"/>
    <w:qFormat/>
    <w:rsid w:val="007F2FD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F2FD0"/>
    <w:pPr>
      <w:outlineLvl w:val="9"/>
    </w:pPr>
  </w:style>
  <w:style w:type="table" w:styleId="af3">
    <w:name w:val="Table Grid"/>
    <w:basedOn w:val="a1"/>
    <w:uiPriority w:val="59"/>
    <w:rsid w:val="0089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DA5B52"/>
    <w:pPr>
      <w:spacing w:after="120"/>
    </w:pPr>
    <w:rPr>
      <w:rFonts w:ascii="Calibri" w:eastAsia="Times New Roman" w:hAnsi="Calibri" w:cs="Calibri"/>
      <w:lang w:val="ru-RU" w:eastAsia="ru-RU" w:bidi="ar-SA"/>
    </w:rPr>
  </w:style>
  <w:style w:type="character" w:customStyle="1" w:styleId="af5">
    <w:name w:val="Основной текст Знак"/>
    <w:basedOn w:val="a0"/>
    <w:link w:val="af4"/>
    <w:rsid w:val="00DA5B52"/>
    <w:rPr>
      <w:rFonts w:ascii="Calibri" w:eastAsia="Times New Roman" w:hAnsi="Calibri" w:cs="Calibri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7A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A3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2021-10-14T10:05:00Z</dcterms:created>
  <dcterms:modified xsi:type="dcterms:W3CDTF">2022-09-21T09:45:00Z</dcterms:modified>
</cp:coreProperties>
</file>